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="00D10C8A" w:rsidP="006B316B" w:rsidRDefault="003751B9" w14:paraId="5284A06F" wp14:textId="77777777">
      <w:pPr>
        <w:spacing w:before="0"/>
        <w:jc w:val="center"/>
        <w:rPr>
          <w:sz w:val="56"/>
          <w:szCs w:val="56"/>
        </w:rPr>
      </w:pPr>
      <w:r w:rsidRPr="003751B9">
        <w:rPr>
          <w:noProof/>
          <w:sz w:val="56"/>
          <w:szCs w:val="56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6B4973FA" wp14:editId="36B11C9B">
                <wp:simplePos x="0" y="0"/>
                <wp:positionH relativeFrom="column">
                  <wp:posOffset>-946786</wp:posOffset>
                </wp:positionH>
                <wp:positionV relativeFrom="paragraph">
                  <wp:posOffset>-297180</wp:posOffset>
                </wp:positionV>
                <wp:extent cx="11401425" cy="6480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1425" cy="6480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3751B9" w:rsidR="003751B9" w:rsidP="006B316B" w:rsidRDefault="006B316B" w14:paraId="28F076B9" wp14:textId="77777777">
                            <w:pPr>
                              <w:ind w:left="915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B2CC2"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W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eekly </w:t>
                            </w:r>
                            <w:r w:rsidRPr="001B2CC2"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T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emperature</w:t>
                            </w:r>
                            <w:r w:rsidRPr="001B2CC2"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7075A"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Record</w:t>
                            </w:r>
                            <w:r w:rsidRPr="003751B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A3A94F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left:0;text-align:left;margin-left:-74.55pt;margin-top:-23.4pt;width:897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">
                <v:textbox>
                  <w:txbxContent>
                    <w:p w:rsidRPr="003751B9" w:rsidR="003751B9" w:rsidP="006B316B" w:rsidRDefault="006B316B" w14:paraId="7127CF50" wp14:textId="77777777">
                      <w:pPr>
                        <w:ind w:left="915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1B2CC2">
                        <w:rPr>
                          <w:rFonts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>W</w:t>
                      </w:r>
                      <w:r>
                        <w:rPr>
                          <w:rFonts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eekly </w:t>
                      </w:r>
                      <w:r w:rsidRPr="001B2CC2">
                        <w:rPr>
                          <w:rFonts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>T</w:t>
                      </w:r>
                      <w:r>
                        <w:rPr>
                          <w:rFonts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>emperature</w:t>
                      </w:r>
                      <w:r w:rsidRPr="001B2CC2">
                        <w:rPr>
                          <w:rFonts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="0017075A">
                        <w:rPr>
                          <w:rFonts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>Record</w:t>
                      </w:r>
                      <w:r w:rsidRPr="003751B9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6B316B" w:rsidR="006B316B" w:rsidP="006B316B" w:rsidRDefault="00A23776" w14:paraId="02EB95A4" wp14:textId="77777777">
      <w:pPr>
        <w:spacing w:before="0" w:after="0"/>
        <w:jc w:val="left"/>
        <w:rPr>
          <w:rFonts w:cs="Arial"/>
          <w:b/>
          <w:bCs/>
          <w:sz w:val="24"/>
          <w:szCs w:val="20"/>
          <w:lang w:eastAsia="en-US"/>
        </w:rPr>
      </w:pPr>
      <w:r>
        <w:rPr>
          <w:rFonts w:cs="Arial"/>
          <w:b/>
          <w:bCs/>
          <w:sz w:val="24"/>
          <w:szCs w:val="20"/>
          <w:lang w:eastAsia="en-US"/>
        </w:rPr>
        <w:t>Cold Storage</w:t>
      </w:r>
      <w:r w:rsidRPr="006B316B" w:rsidR="006B316B">
        <w:rPr>
          <w:rFonts w:cs="Arial"/>
          <w:b/>
          <w:bCs/>
          <w:sz w:val="24"/>
          <w:szCs w:val="20"/>
          <w:lang w:eastAsia="en-US"/>
        </w:rPr>
        <w:t xml:space="preserve">:  </w:t>
      </w:r>
      <w:r>
        <w:rPr>
          <w:rFonts w:cs="Arial"/>
          <w:b/>
          <w:bCs/>
          <w:sz w:val="24"/>
          <w:szCs w:val="20"/>
          <w:lang w:eastAsia="en-US"/>
        </w:rPr>
        <w:t>5</w:t>
      </w:r>
      <w:r w:rsidRPr="006B316B" w:rsidR="006B316B">
        <w:rPr>
          <w:rFonts w:cs="Arial"/>
          <w:b/>
          <w:bCs/>
          <w:sz w:val="24"/>
          <w:szCs w:val="20"/>
          <w:vertAlign w:val="superscript"/>
          <w:lang w:eastAsia="en-US"/>
        </w:rPr>
        <w:t>o</w:t>
      </w:r>
      <w:r w:rsidRPr="006B316B" w:rsidR="006B316B">
        <w:rPr>
          <w:rFonts w:cs="Arial"/>
          <w:b/>
          <w:bCs/>
          <w:sz w:val="24"/>
          <w:szCs w:val="20"/>
          <w:lang w:eastAsia="en-US"/>
        </w:rPr>
        <w:t xml:space="preserve">C </w:t>
      </w:r>
      <w:r w:rsidRPr="00A95015" w:rsidR="006B316B">
        <w:rPr>
          <w:rFonts w:cs="Arial"/>
          <w:b/>
          <w:bCs/>
          <w:sz w:val="24"/>
          <w:szCs w:val="20"/>
          <w:lang w:eastAsia="en-US"/>
        </w:rPr>
        <w:t xml:space="preserve">or </w:t>
      </w:r>
      <w:r w:rsidR="00A95015">
        <w:rPr>
          <w:rFonts w:cs="Arial"/>
          <w:b/>
          <w:bCs/>
          <w:sz w:val="24"/>
          <w:szCs w:val="20"/>
          <w:lang w:eastAsia="en-US"/>
        </w:rPr>
        <w:t>below</w:t>
      </w:r>
    </w:p>
    <w:p xmlns:wp14="http://schemas.microsoft.com/office/word/2010/wordml" w:rsidRPr="006B316B" w:rsidR="006B316B" w:rsidP="006B316B" w:rsidRDefault="006B316B" w14:paraId="672A6659" wp14:textId="77777777">
      <w:pPr>
        <w:tabs>
          <w:tab w:val="left" w:pos="2520"/>
        </w:tabs>
        <w:spacing w:before="0" w:after="0"/>
        <w:jc w:val="left"/>
        <w:rPr>
          <w:rFonts w:cs="Arial"/>
          <w:b/>
          <w:bCs/>
          <w:sz w:val="24"/>
          <w:szCs w:val="20"/>
          <w:lang w:eastAsia="en-US"/>
        </w:rPr>
      </w:pPr>
      <w:r w:rsidRPr="006B316B">
        <w:rPr>
          <w:rFonts w:cs="Arial"/>
          <w:b/>
          <w:bCs/>
          <w:sz w:val="24"/>
          <w:szCs w:val="20"/>
          <w:lang w:eastAsia="en-US"/>
        </w:rPr>
        <w:tab/>
      </w:r>
      <w:r w:rsidRPr="006B316B">
        <w:rPr>
          <w:rFonts w:cs="Arial"/>
          <w:b/>
          <w:bCs/>
          <w:sz w:val="24"/>
          <w:szCs w:val="20"/>
          <w:lang w:eastAsia="en-US"/>
        </w:rPr>
        <w:tab/>
      </w:r>
      <w:r w:rsidRPr="006B316B">
        <w:rPr>
          <w:rFonts w:cs="Arial"/>
          <w:b/>
          <w:bCs/>
          <w:sz w:val="24"/>
          <w:szCs w:val="20"/>
          <w:lang w:eastAsia="en-US"/>
        </w:rPr>
        <w:tab/>
      </w:r>
      <w:r w:rsidRPr="006B316B">
        <w:rPr>
          <w:rFonts w:cs="Arial"/>
          <w:b/>
          <w:bCs/>
          <w:sz w:val="24"/>
          <w:szCs w:val="20"/>
          <w:lang w:eastAsia="en-US"/>
        </w:rPr>
        <w:tab/>
      </w:r>
    </w:p>
    <w:p xmlns:wp14="http://schemas.microsoft.com/office/word/2010/wordml" w:rsidRPr="006B316B" w:rsidR="006B316B" w:rsidP="006B316B" w:rsidRDefault="006B316B" w14:paraId="0A37501D" wp14:textId="77777777">
      <w:pPr>
        <w:spacing w:before="0" w:after="0"/>
        <w:ind w:left="-426"/>
        <w:jc w:val="left"/>
        <w:rPr>
          <w:rFonts w:cs="Arial"/>
          <w:b/>
          <w:bCs/>
          <w:sz w:val="24"/>
          <w:szCs w:val="20"/>
          <w:lang w:eastAsia="en-US"/>
        </w:rPr>
      </w:pPr>
    </w:p>
    <w:p xmlns:wp14="http://schemas.microsoft.com/office/word/2010/wordml" w:rsidRPr="006B316B" w:rsidR="006B316B" w:rsidP="006B316B" w:rsidRDefault="006B316B" w14:paraId="721D706F" wp14:textId="77777777">
      <w:pPr>
        <w:spacing w:before="0" w:after="0"/>
        <w:jc w:val="left"/>
        <w:rPr>
          <w:rFonts w:cs="Arial"/>
          <w:sz w:val="24"/>
          <w:szCs w:val="20"/>
          <w:lang w:eastAsia="en-US"/>
        </w:rPr>
      </w:pPr>
      <w:r w:rsidRPr="006B316B">
        <w:rPr>
          <w:rFonts w:cs="Arial"/>
          <w:sz w:val="24"/>
          <w:szCs w:val="20"/>
          <w:lang w:eastAsia="en-US"/>
        </w:rPr>
        <w:t>Week Commencing: _____________________________</w:t>
      </w:r>
    </w:p>
    <w:p xmlns:wp14="http://schemas.microsoft.com/office/word/2010/wordml" w:rsidRPr="006B316B" w:rsidR="006B316B" w:rsidP="006B316B" w:rsidRDefault="006B316B" w14:paraId="5DAB6C7B" wp14:textId="77777777">
      <w:pPr>
        <w:spacing w:before="0" w:after="0"/>
        <w:jc w:val="left"/>
        <w:rPr>
          <w:rFonts w:cs="Arial"/>
          <w:sz w:val="24"/>
          <w:szCs w:val="20"/>
          <w:lang w:eastAsia="en-US"/>
        </w:rPr>
      </w:pPr>
    </w:p>
    <w:tbl>
      <w:tblPr>
        <w:tblW w:w="15960" w:type="dxa"/>
        <w:tblInd w:w="1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ook w:val="0000" w:firstRow="0" w:lastRow="0" w:firstColumn="0" w:lastColumn="0" w:noHBand="0" w:noVBand="0"/>
      </w:tblPr>
      <w:tblGrid>
        <w:gridCol w:w="1521"/>
        <w:gridCol w:w="756"/>
        <w:gridCol w:w="756"/>
        <w:gridCol w:w="754"/>
        <w:gridCol w:w="755"/>
        <w:gridCol w:w="848"/>
        <w:gridCol w:w="849"/>
        <w:gridCol w:w="769"/>
        <w:gridCol w:w="769"/>
        <w:gridCol w:w="750"/>
        <w:gridCol w:w="647"/>
        <w:gridCol w:w="41"/>
        <w:gridCol w:w="729"/>
        <w:gridCol w:w="771"/>
        <w:gridCol w:w="678"/>
        <w:gridCol w:w="712"/>
        <w:gridCol w:w="1864"/>
        <w:gridCol w:w="1991"/>
      </w:tblGrid>
      <w:tr xmlns:wp14="http://schemas.microsoft.com/office/word/2010/wordml" w:rsidRPr="006B316B" w:rsidR="006B316B" w:rsidTr="00E64C79" w14:paraId="4FBE6488" wp14:textId="77777777">
        <w:trPr>
          <w:cantSplit/>
        </w:trPr>
        <w:tc>
          <w:tcPr>
            <w:tcW w:w="1521" w:type="dxa"/>
            <w:vMerge w:val="restart"/>
            <w:shd w:val="clear" w:color="auto" w:fill="92D050"/>
          </w:tcPr>
          <w:p w:rsidRPr="006B316B" w:rsidR="006B316B" w:rsidP="006B316B" w:rsidRDefault="006B316B" w14:paraId="2E13CEFA" wp14:textId="77777777">
            <w:pPr>
              <w:spacing w:before="60" w:after="60"/>
              <w:jc w:val="center"/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  <w:r w:rsidRPr="006B316B">
              <w:rPr>
                <w:rFonts w:cs="Arial"/>
                <w:b/>
                <w:bCs/>
                <w:sz w:val="24"/>
                <w:szCs w:val="24"/>
                <w:lang w:eastAsia="en-US"/>
              </w:rPr>
              <w:t xml:space="preserve">Display unit food </w:t>
            </w:r>
          </w:p>
        </w:tc>
        <w:tc>
          <w:tcPr>
            <w:tcW w:w="1512" w:type="dxa"/>
            <w:gridSpan w:val="2"/>
            <w:shd w:val="clear" w:color="auto" w:fill="92D050"/>
          </w:tcPr>
          <w:p w:rsidRPr="006B316B" w:rsidR="006B316B" w:rsidP="006B316B" w:rsidRDefault="006B316B" w14:paraId="2C055FC8" wp14:textId="77777777">
            <w:pPr>
              <w:spacing w:before="60" w:after="60"/>
              <w:jc w:val="center"/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  <w:r w:rsidRPr="006B316B">
              <w:rPr>
                <w:rFonts w:cs="Arial"/>
                <w:b/>
                <w:bCs/>
                <w:sz w:val="24"/>
                <w:szCs w:val="24"/>
                <w:lang w:eastAsia="en-US"/>
              </w:rPr>
              <w:t>Monday</w:t>
            </w:r>
          </w:p>
        </w:tc>
        <w:tc>
          <w:tcPr>
            <w:tcW w:w="1509" w:type="dxa"/>
            <w:gridSpan w:val="2"/>
            <w:shd w:val="clear" w:color="auto" w:fill="92D050"/>
          </w:tcPr>
          <w:p w:rsidRPr="006B316B" w:rsidR="006B316B" w:rsidP="006B316B" w:rsidRDefault="006B316B" w14:paraId="0B01928F" wp14:textId="77777777">
            <w:pPr>
              <w:spacing w:before="60" w:after="60"/>
              <w:jc w:val="center"/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  <w:r w:rsidRPr="006B316B">
              <w:rPr>
                <w:rFonts w:cs="Arial"/>
                <w:b/>
                <w:bCs/>
                <w:sz w:val="24"/>
                <w:szCs w:val="24"/>
                <w:lang w:eastAsia="en-US"/>
              </w:rPr>
              <w:t>Tuesday</w:t>
            </w:r>
          </w:p>
        </w:tc>
        <w:tc>
          <w:tcPr>
            <w:tcW w:w="1697" w:type="dxa"/>
            <w:gridSpan w:val="2"/>
            <w:shd w:val="clear" w:color="auto" w:fill="92D050"/>
          </w:tcPr>
          <w:p w:rsidRPr="006B316B" w:rsidR="006B316B" w:rsidP="006B316B" w:rsidRDefault="006B316B" w14:paraId="1FB9E9A5" wp14:textId="77777777">
            <w:pPr>
              <w:spacing w:before="60" w:after="60"/>
              <w:jc w:val="center"/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  <w:r w:rsidRPr="006B316B">
              <w:rPr>
                <w:rFonts w:cs="Arial"/>
                <w:b/>
                <w:bCs/>
                <w:sz w:val="24"/>
                <w:szCs w:val="24"/>
                <w:lang w:eastAsia="en-US"/>
              </w:rPr>
              <w:t>Wednesday</w:t>
            </w:r>
          </w:p>
        </w:tc>
        <w:tc>
          <w:tcPr>
            <w:tcW w:w="1538" w:type="dxa"/>
            <w:gridSpan w:val="2"/>
            <w:shd w:val="clear" w:color="auto" w:fill="92D050"/>
          </w:tcPr>
          <w:p w:rsidRPr="006B316B" w:rsidR="006B316B" w:rsidP="006B316B" w:rsidRDefault="006B316B" w14:paraId="6CAC590F" wp14:textId="77777777">
            <w:pPr>
              <w:spacing w:before="60" w:after="60"/>
              <w:jc w:val="center"/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  <w:r w:rsidRPr="006B316B">
              <w:rPr>
                <w:rFonts w:cs="Arial"/>
                <w:b/>
                <w:bCs/>
                <w:sz w:val="24"/>
                <w:szCs w:val="24"/>
                <w:lang w:eastAsia="en-US"/>
              </w:rPr>
              <w:t>Thursday</w:t>
            </w:r>
          </w:p>
        </w:tc>
        <w:tc>
          <w:tcPr>
            <w:tcW w:w="1397" w:type="dxa"/>
            <w:gridSpan w:val="2"/>
            <w:shd w:val="clear" w:color="auto" w:fill="92D050"/>
          </w:tcPr>
          <w:p w:rsidRPr="006B316B" w:rsidR="006B316B" w:rsidP="006B316B" w:rsidRDefault="006B316B" w14:paraId="5D26DC16" wp14:textId="77777777">
            <w:pPr>
              <w:spacing w:before="60" w:after="60"/>
              <w:jc w:val="center"/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  <w:r w:rsidRPr="006B316B">
              <w:rPr>
                <w:rFonts w:cs="Arial"/>
                <w:b/>
                <w:bCs/>
                <w:sz w:val="24"/>
                <w:szCs w:val="24"/>
                <w:lang w:eastAsia="en-US"/>
              </w:rPr>
              <w:t>Friday</w:t>
            </w:r>
          </w:p>
        </w:tc>
        <w:tc>
          <w:tcPr>
            <w:tcW w:w="1541" w:type="dxa"/>
            <w:gridSpan w:val="3"/>
            <w:shd w:val="clear" w:color="auto" w:fill="92D050"/>
          </w:tcPr>
          <w:p w:rsidRPr="006B316B" w:rsidR="006B316B" w:rsidP="006B316B" w:rsidRDefault="006B316B" w14:paraId="59DB1585" wp14:textId="77777777">
            <w:pPr>
              <w:spacing w:before="60" w:after="60"/>
              <w:jc w:val="center"/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  <w:r w:rsidRPr="006B316B">
              <w:rPr>
                <w:rFonts w:cs="Arial"/>
                <w:b/>
                <w:bCs/>
                <w:sz w:val="24"/>
                <w:szCs w:val="24"/>
                <w:lang w:eastAsia="en-US"/>
              </w:rPr>
              <w:t>Saturday</w:t>
            </w:r>
          </w:p>
        </w:tc>
        <w:tc>
          <w:tcPr>
            <w:tcW w:w="1390" w:type="dxa"/>
            <w:gridSpan w:val="2"/>
            <w:shd w:val="clear" w:color="auto" w:fill="92D050"/>
          </w:tcPr>
          <w:p w:rsidRPr="006B316B" w:rsidR="006B316B" w:rsidP="006B316B" w:rsidRDefault="006B316B" w14:paraId="50185762" wp14:textId="77777777">
            <w:pPr>
              <w:spacing w:before="60" w:after="60"/>
              <w:jc w:val="center"/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  <w:r w:rsidRPr="006B316B">
              <w:rPr>
                <w:rFonts w:cs="Arial"/>
                <w:b/>
                <w:bCs/>
                <w:sz w:val="24"/>
                <w:szCs w:val="24"/>
                <w:lang w:eastAsia="en-US"/>
              </w:rPr>
              <w:t>Sunday</w:t>
            </w:r>
          </w:p>
        </w:tc>
        <w:tc>
          <w:tcPr>
            <w:tcW w:w="1864" w:type="dxa"/>
            <w:vMerge w:val="restart"/>
            <w:shd w:val="clear" w:color="auto" w:fill="92D050"/>
          </w:tcPr>
          <w:p w:rsidRPr="006B316B" w:rsidR="006B316B" w:rsidP="006B316B" w:rsidRDefault="006B316B" w14:paraId="5CE446E2" wp14:textId="77777777">
            <w:pPr>
              <w:spacing w:before="60" w:after="60"/>
              <w:jc w:val="center"/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  <w:r w:rsidRPr="006B316B">
              <w:rPr>
                <w:rFonts w:cs="Arial"/>
                <w:b/>
                <w:bCs/>
                <w:sz w:val="24"/>
                <w:szCs w:val="24"/>
                <w:lang w:eastAsia="en-US"/>
              </w:rPr>
              <w:t>Action</w:t>
            </w:r>
          </w:p>
        </w:tc>
        <w:tc>
          <w:tcPr>
            <w:tcW w:w="1991" w:type="dxa"/>
            <w:vMerge w:val="restart"/>
            <w:shd w:val="clear" w:color="auto" w:fill="92D050"/>
          </w:tcPr>
          <w:p w:rsidRPr="006B316B" w:rsidR="006B316B" w:rsidP="006B316B" w:rsidRDefault="006B316B" w14:paraId="41FB3B19" wp14:textId="77777777">
            <w:pPr>
              <w:spacing w:before="60" w:after="60"/>
              <w:jc w:val="center"/>
              <w:rPr>
                <w:rFonts w:cs="Arial"/>
                <w:b/>
                <w:bCs/>
                <w:sz w:val="24"/>
                <w:szCs w:val="24"/>
                <w:lang w:eastAsia="en-US"/>
              </w:rPr>
            </w:pPr>
            <w:r w:rsidRPr="006B316B">
              <w:rPr>
                <w:rFonts w:cs="Arial"/>
                <w:b/>
                <w:bCs/>
                <w:sz w:val="24"/>
                <w:szCs w:val="24"/>
                <w:lang w:eastAsia="en-US"/>
              </w:rPr>
              <w:t>Signed</w:t>
            </w:r>
          </w:p>
        </w:tc>
      </w:tr>
      <w:tr xmlns:wp14="http://schemas.microsoft.com/office/word/2010/wordml" w:rsidRPr="006B316B" w:rsidR="006B316B" w:rsidTr="00E64C79" w14:paraId="10D616B9" wp14:textId="77777777">
        <w:trPr>
          <w:cantSplit/>
        </w:trPr>
        <w:tc>
          <w:tcPr>
            <w:tcW w:w="1521" w:type="dxa"/>
            <w:vMerge/>
            <w:shd w:val="clear" w:color="auto" w:fill="92D050"/>
          </w:tcPr>
          <w:p w:rsidRPr="006B316B" w:rsidR="006B316B" w:rsidP="006B316B" w:rsidRDefault="006B316B" w14:paraId="02EB378F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92D050"/>
          </w:tcPr>
          <w:p w:rsidRPr="006B316B" w:rsidR="006B316B" w:rsidP="006B316B" w:rsidRDefault="006B316B" w14:paraId="17509A70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  <w:r w:rsidRPr="006B316B">
              <w:rPr>
                <w:rFonts w:cs="Arial"/>
                <w:sz w:val="24"/>
                <w:szCs w:val="24"/>
                <w:lang w:eastAsia="en-US"/>
              </w:rPr>
              <w:t>AM</w:t>
            </w:r>
          </w:p>
        </w:tc>
        <w:tc>
          <w:tcPr>
            <w:tcW w:w="756" w:type="dxa"/>
            <w:shd w:val="clear" w:color="auto" w:fill="92D050"/>
          </w:tcPr>
          <w:p w:rsidRPr="006B316B" w:rsidR="006B316B" w:rsidP="006B316B" w:rsidRDefault="006B316B" w14:paraId="5CC52CBF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  <w:r w:rsidRPr="006B316B">
              <w:rPr>
                <w:rFonts w:cs="Arial"/>
                <w:sz w:val="24"/>
                <w:szCs w:val="24"/>
                <w:lang w:eastAsia="en-US"/>
              </w:rPr>
              <w:t>PM</w:t>
            </w:r>
          </w:p>
        </w:tc>
        <w:tc>
          <w:tcPr>
            <w:tcW w:w="754" w:type="dxa"/>
            <w:shd w:val="clear" w:color="auto" w:fill="92D050"/>
          </w:tcPr>
          <w:p w:rsidRPr="006B316B" w:rsidR="006B316B" w:rsidP="006B316B" w:rsidRDefault="006B316B" w14:paraId="39681D24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  <w:r w:rsidRPr="006B316B">
              <w:rPr>
                <w:rFonts w:cs="Arial"/>
                <w:sz w:val="24"/>
                <w:szCs w:val="24"/>
                <w:lang w:eastAsia="en-US"/>
              </w:rPr>
              <w:t>AM</w:t>
            </w:r>
          </w:p>
        </w:tc>
        <w:tc>
          <w:tcPr>
            <w:tcW w:w="755" w:type="dxa"/>
            <w:shd w:val="clear" w:color="auto" w:fill="92D050"/>
          </w:tcPr>
          <w:p w:rsidRPr="006B316B" w:rsidR="006B316B" w:rsidP="006B316B" w:rsidRDefault="006B316B" w14:paraId="4E22124C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  <w:r w:rsidRPr="006B316B">
              <w:rPr>
                <w:rFonts w:cs="Arial"/>
                <w:sz w:val="24"/>
                <w:szCs w:val="24"/>
                <w:lang w:eastAsia="en-US"/>
              </w:rPr>
              <w:t>PM</w:t>
            </w:r>
          </w:p>
        </w:tc>
        <w:tc>
          <w:tcPr>
            <w:tcW w:w="848" w:type="dxa"/>
            <w:shd w:val="clear" w:color="auto" w:fill="92D050"/>
          </w:tcPr>
          <w:p w:rsidRPr="006B316B" w:rsidR="006B316B" w:rsidP="006B316B" w:rsidRDefault="006B316B" w14:paraId="591EA7F4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  <w:r w:rsidRPr="006B316B">
              <w:rPr>
                <w:rFonts w:cs="Arial"/>
                <w:sz w:val="24"/>
                <w:szCs w:val="24"/>
                <w:lang w:eastAsia="en-US"/>
              </w:rPr>
              <w:t>AM</w:t>
            </w:r>
          </w:p>
        </w:tc>
        <w:tc>
          <w:tcPr>
            <w:tcW w:w="849" w:type="dxa"/>
            <w:shd w:val="clear" w:color="auto" w:fill="92D050"/>
          </w:tcPr>
          <w:p w:rsidRPr="006B316B" w:rsidR="006B316B" w:rsidP="006B316B" w:rsidRDefault="006B316B" w14:paraId="60ADEB94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  <w:r w:rsidRPr="006B316B">
              <w:rPr>
                <w:rFonts w:cs="Arial"/>
                <w:sz w:val="24"/>
                <w:szCs w:val="24"/>
                <w:lang w:eastAsia="en-US"/>
              </w:rPr>
              <w:t>PM</w:t>
            </w:r>
          </w:p>
        </w:tc>
        <w:tc>
          <w:tcPr>
            <w:tcW w:w="769" w:type="dxa"/>
            <w:shd w:val="clear" w:color="auto" w:fill="92D050"/>
          </w:tcPr>
          <w:p w:rsidRPr="006B316B" w:rsidR="006B316B" w:rsidP="006B316B" w:rsidRDefault="006B316B" w14:paraId="03B37F74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  <w:r w:rsidRPr="006B316B">
              <w:rPr>
                <w:rFonts w:cs="Arial"/>
                <w:sz w:val="24"/>
                <w:szCs w:val="24"/>
                <w:lang w:eastAsia="en-US"/>
              </w:rPr>
              <w:t>AM</w:t>
            </w:r>
          </w:p>
        </w:tc>
        <w:tc>
          <w:tcPr>
            <w:tcW w:w="769" w:type="dxa"/>
            <w:shd w:val="clear" w:color="auto" w:fill="92D050"/>
          </w:tcPr>
          <w:p w:rsidRPr="006B316B" w:rsidR="006B316B" w:rsidP="006B316B" w:rsidRDefault="006B316B" w14:paraId="1F1CE3C5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  <w:r w:rsidRPr="006B316B">
              <w:rPr>
                <w:rFonts w:cs="Arial"/>
                <w:sz w:val="24"/>
                <w:szCs w:val="24"/>
                <w:lang w:eastAsia="en-US"/>
              </w:rPr>
              <w:t>PM</w:t>
            </w:r>
          </w:p>
        </w:tc>
        <w:tc>
          <w:tcPr>
            <w:tcW w:w="750" w:type="dxa"/>
            <w:shd w:val="clear" w:color="auto" w:fill="92D050"/>
          </w:tcPr>
          <w:p w:rsidRPr="006B316B" w:rsidR="006B316B" w:rsidP="006B316B" w:rsidRDefault="006B316B" w14:paraId="0D422649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  <w:r w:rsidRPr="006B316B">
              <w:rPr>
                <w:rFonts w:cs="Arial"/>
                <w:sz w:val="24"/>
                <w:szCs w:val="24"/>
                <w:lang w:eastAsia="en-US"/>
              </w:rPr>
              <w:t>AM</w:t>
            </w:r>
          </w:p>
        </w:tc>
        <w:tc>
          <w:tcPr>
            <w:tcW w:w="688" w:type="dxa"/>
            <w:gridSpan w:val="2"/>
            <w:shd w:val="clear" w:color="auto" w:fill="92D050"/>
          </w:tcPr>
          <w:p w:rsidRPr="006B316B" w:rsidR="006B316B" w:rsidP="006B316B" w:rsidRDefault="006B316B" w14:paraId="2E10E1D3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  <w:r w:rsidRPr="006B316B">
              <w:rPr>
                <w:rFonts w:cs="Arial"/>
                <w:sz w:val="24"/>
                <w:szCs w:val="24"/>
                <w:lang w:eastAsia="en-US"/>
              </w:rPr>
              <w:t>PM</w:t>
            </w:r>
          </w:p>
        </w:tc>
        <w:tc>
          <w:tcPr>
            <w:tcW w:w="729" w:type="dxa"/>
            <w:shd w:val="clear" w:color="auto" w:fill="92D050"/>
          </w:tcPr>
          <w:p w:rsidRPr="006B316B" w:rsidR="006B316B" w:rsidP="006B316B" w:rsidRDefault="006B316B" w14:paraId="6D1AD762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  <w:r w:rsidRPr="006B316B">
              <w:rPr>
                <w:rFonts w:cs="Arial"/>
                <w:sz w:val="24"/>
                <w:szCs w:val="24"/>
                <w:lang w:eastAsia="en-US"/>
              </w:rPr>
              <w:t>AM</w:t>
            </w:r>
          </w:p>
        </w:tc>
        <w:tc>
          <w:tcPr>
            <w:tcW w:w="771" w:type="dxa"/>
            <w:shd w:val="clear" w:color="auto" w:fill="92D050"/>
          </w:tcPr>
          <w:p w:rsidRPr="006B316B" w:rsidR="006B316B" w:rsidP="006B316B" w:rsidRDefault="006B316B" w14:paraId="4778CE6E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  <w:r w:rsidRPr="006B316B">
              <w:rPr>
                <w:rFonts w:cs="Arial"/>
                <w:sz w:val="24"/>
                <w:szCs w:val="24"/>
                <w:lang w:eastAsia="en-US"/>
              </w:rPr>
              <w:t>PM</w:t>
            </w:r>
          </w:p>
        </w:tc>
        <w:tc>
          <w:tcPr>
            <w:tcW w:w="678" w:type="dxa"/>
            <w:shd w:val="clear" w:color="auto" w:fill="92D050"/>
          </w:tcPr>
          <w:p w:rsidRPr="006B316B" w:rsidR="006B316B" w:rsidP="006B316B" w:rsidRDefault="006B316B" w14:paraId="396E41BE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  <w:r w:rsidRPr="006B316B">
              <w:rPr>
                <w:rFonts w:cs="Arial"/>
                <w:sz w:val="24"/>
                <w:szCs w:val="24"/>
                <w:lang w:eastAsia="en-US"/>
              </w:rPr>
              <w:t>AM</w:t>
            </w:r>
          </w:p>
        </w:tc>
        <w:tc>
          <w:tcPr>
            <w:tcW w:w="712" w:type="dxa"/>
            <w:shd w:val="clear" w:color="auto" w:fill="92D050"/>
          </w:tcPr>
          <w:p w:rsidRPr="006B316B" w:rsidR="006B316B" w:rsidP="006B316B" w:rsidRDefault="006B316B" w14:paraId="13BE8558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  <w:r w:rsidRPr="006B316B">
              <w:rPr>
                <w:rFonts w:cs="Arial"/>
                <w:sz w:val="24"/>
                <w:szCs w:val="24"/>
                <w:lang w:eastAsia="en-US"/>
              </w:rPr>
              <w:t>PM</w:t>
            </w:r>
          </w:p>
        </w:tc>
        <w:tc>
          <w:tcPr>
            <w:tcW w:w="1864" w:type="dxa"/>
            <w:vMerge/>
            <w:shd w:val="clear" w:color="auto" w:fill="92D050"/>
          </w:tcPr>
          <w:p w:rsidRPr="006B316B" w:rsidR="006B316B" w:rsidP="006B316B" w:rsidRDefault="006B316B" w14:paraId="6A05A809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vMerge/>
            <w:shd w:val="clear" w:color="auto" w:fill="92D050"/>
          </w:tcPr>
          <w:p w:rsidRPr="006B316B" w:rsidR="006B316B" w:rsidP="006B316B" w:rsidRDefault="006B316B" w14:paraId="5A39BBE3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6B316B" w:rsidR="006B316B" w:rsidTr="006B316B" w14:paraId="41C8F396" wp14:textId="77777777">
        <w:trPr>
          <w:cantSplit/>
        </w:trPr>
        <w:tc>
          <w:tcPr>
            <w:tcW w:w="1521" w:type="dxa"/>
          </w:tcPr>
          <w:p w:rsidRPr="006B316B" w:rsidR="006B316B" w:rsidP="006B316B" w:rsidRDefault="006B316B" w14:paraId="72A3D3EC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</w:tcPr>
          <w:p w:rsidRPr="006B316B" w:rsidR="006B316B" w:rsidP="006B316B" w:rsidRDefault="006B316B" w14:paraId="0D0B940D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</w:tcPr>
          <w:p w:rsidRPr="006B316B" w:rsidR="006B316B" w:rsidP="006B316B" w:rsidRDefault="006B316B" w14:paraId="0E27B00A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754" w:type="dxa"/>
          </w:tcPr>
          <w:p w:rsidRPr="006B316B" w:rsidR="006B316B" w:rsidP="006B316B" w:rsidRDefault="006B316B" w14:paraId="60061E4C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</w:tcPr>
          <w:p w:rsidRPr="006B316B" w:rsidR="006B316B" w:rsidP="006B316B" w:rsidRDefault="006B316B" w14:paraId="44EAFD9C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</w:tcPr>
          <w:p w:rsidRPr="006B316B" w:rsidR="006B316B" w:rsidP="006B316B" w:rsidRDefault="006B316B" w14:paraId="4B94D5A5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</w:tcPr>
          <w:p w:rsidRPr="006B316B" w:rsidR="006B316B" w:rsidP="006B316B" w:rsidRDefault="006B316B" w14:paraId="3DEEC669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</w:tcPr>
          <w:p w:rsidRPr="006B316B" w:rsidR="006B316B" w:rsidP="006B316B" w:rsidRDefault="006B316B" w14:paraId="3656B9AB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</w:tcPr>
          <w:p w:rsidRPr="006B316B" w:rsidR="006B316B" w:rsidP="006B316B" w:rsidRDefault="006B316B" w14:paraId="45FB0818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750" w:type="dxa"/>
          </w:tcPr>
          <w:p w:rsidRPr="006B316B" w:rsidR="006B316B" w:rsidP="006B316B" w:rsidRDefault="006B316B" w14:paraId="049F31CB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  <w:gridSpan w:val="2"/>
          </w:tcPr>
          <w:p w:rsidRPr="006B316B" w:rsidR="006B316B" w:rsidP="006B316B" w:rsidRDefault="006B316B" w14:paraId="53128261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729" w:type="dxa"/>
          </w:tcPr>
          <w:p w:rsidRPr="006B316B" w:rsidR="006B316B" w:rsidP="006B316B" w:rsidRDefault="006B316B" w14:paraId="62486C05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</w:tcPr>
          <w:p w:rsidRPr="006B316B" w:rsidR="006B316B" w:rsidP="006B316B" w:rsidRDefault="006B316B" w14:paraId="4101652C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</w:tcPr>
          <w:p w:rsidRPr="006B316B" w:rsidR="006B316B" w:rsidP="006B316B" w:rsidRDefault="006B316B" w14:paraId="4B99056E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712" w:type="dxa"/>
          </w:tcPr>
          <w:p w:rsidRPr="006B316B" w:rsidR="006B316B" w:rsidP="006B316B" w:rsidRDefault="006B316B" w14:paraId="1299C43A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</w:tcPr>
          <w:p w:rsidRPr="006B316B" w:rsidR="006B316B" w:rsidP="006B316B" w:rsidRDefault="006B316B" w14:paraId="4DDBEF00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</w:tcPr>
          <w:p w:rsidRPr="006B316B" w:rsidR="006B316B" w:rsidP="006B316B" w:rsidRDefault="006B316B" w14:paraId="3461D779" wp14:textId="77777777">
            <w:pPr>
              <w:spacing w:before="60" w:after="60"/>
              <w:jc w:val="left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Pr="006B316B" w:rsidR="006B316B" w:rsidTr="006B316B" w14:paraId="3CF2D8B6" wp14:textId="77777777">
        <w:trPr>
          <w:cantSplit/>
        </w:trPr>
        <w:tc>
          <w:tcPr>
            <w:tcW w:w="1521" w:type="dxa"/>
          </w:tcPr>
          <w:p w:rsidRPr="006B316B" w:rsidR="006B316B" w:rsidP="006B316B" w:rsidRDefault="006B316B" w14:paraId="0FB78278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6" w:type="dxa"/>
          </w:tcPr>
          <w:p w:rsidRPr="006B316B" w:rsidR="006B316B" w:rsidP="006B316B" w:rsidRDefault="006B316B" w14:paraId="1FC39945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6" w:type="dxa"/>
          </w:tcPr>
          <w:p w:rsidRPr="006B316B" w:rsidR="006B316B" w:rsidP="006B316B" w:rsidRDefault="006B316B" w14:paraId="0562CB0E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4" w:type="dxa"/>
          </w:tcPr>
          <w:p w:rsidRPr="006B316B" w:rsidR="006B316B" w:rsidP="006B316B" w:rsidRDefault="006B316B" w14:paraId="34CE0A41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5" w:type="dxa"/>
          </w:tcPr>
          <w:p w:rsidRPr="006B316B" w:rsidR="006B316B" w:rsidP="006B316B" w:rsidRDefault="006B316B" w14:paraId="62EBF3C5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848" w:type="dxa"/>
          </w:tcPr>
          <w:p w:rsidRPr="006B316B" w:rsidR="006B316B" w:rsidP="006B316B" w:rsidRDefault="006B316B" w14:paraId="6D98A12B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Pr="006B316B" w:rsidR="006B316B" w:rsidP="006B316B" w:rsidRDefault="006B316B" w14:paraId="2946DB82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69" w:type="dxa"/>
          </w:tcPr>
          <w:p w:rsidRPr="006B316B" w:rsidR="006B316B" w:rsidP="006B316B" w:rsidRDefault="006B316B" w14:paraId="5997CC1D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69" w:type="dxa"/>
          </w:tcPr>
          <w:p w:rsidRPr="006B316B" w:rsidR="006B316B" w:rsidP="006B316B" w:rsidRDefault="006B316B" w14:paraId="110FFD37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0" w:type="dxa"/>
          </w:tcPr>
          <w:p w:rsidRPr="006B316B" w:rsidR="006B316B" w:rsidP="006B316B" w:rsidRDefault="006B316B" w14:paraId="6B699379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688" w:type="dxa"/>
            <w:gridSpan w:val="2"/>
          </w:tcPr>
          <w:p w:rsidRPr="006B316B" w:rsidR="006B316B" w:rsidP="006B316B" w:rsidRDefault="006B316B" w14:paraId="3FE9F23F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29" w:type="dxa"/>
          </w:tcPr>
          <w:p w:rsidRPr="006B316B" w:rsidR="006B316B" w:rsidP="006B316B" w:rsidRDefault="006B316B" w14:paraId="1F72F646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71" w:type="dxa"/>
          </w:tcPr>
          <w:p w:rsidRPr="006B316B" w:rsidR="006B316B" w:rsidP="006B316B" w:rsidRDefault="006B316B" w14:paraId="08CE6F91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678" w:type="dxa"/>
          </w:tcPr>
          <w:p w:rsidRPr="006B316B" w:rsidR="006B316B" w:rsidP="006B316B" w:rsidRDefault="006B316B" w14:paraId="61CDCEAD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12" w:type="dxa"/>
          </w:tcPr>
          <w:p w:rsidRPr="006B316B" w:rsidR="006B316B" w:rsidP="006B316B" w:rsidRDefault="006B316B" w14:paraId="6BB9E253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864" w:type="dxa"/>
          </w:tcPr>
          <w:p w:rsidRPr="006B316B" w:rsidR="006B316B" w:rsidP="006B316B" w:rsidRDefault="006B316B" w14:paraId="23DE523C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Pr="006B316B" w:rsidR="006B316B" w:rsidP="006B316B" w:rsidRDefault="006B316B" w14:paraId="52E56223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</w:tr>
      <w:tr xmlns:wp14="http://schemas.microsoft.com/office/word/2010/wordml" w:rsidRPr="006B316B" w:rsidR="006B316B" w:rsidTr="006B316B" w14:paraId="07547A01" wp14:textId="77777777">
        <w:trPr>
          <w:cantSplit/>
        </w:trPr>
        <w:tc>
          <w:tcPr>
            <w:tcW w:w="1521" w:type="dxa"/>
          </w:tcPr>
          <w:p w:rsidRPr="006B316B" w:rsidR="006B316B" w:rsidP="006B316B" w:rsidRDefault="006B316B" w14:paraId="5043CB0F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6" w:type="dxa"/>
          </w:tcPr>
          <w:p w:rsidRPr="006B316B" w:rsidR="006B316B" w:rsidP="006B316B" w:rsidRDefault="006B316B" w14:paraId="07459315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6" w:type="dxa"/>
          </w:tcPr>
          <w:p w:rsidRPr="006B316B" w:rsidR="006B316B" w:rsidP="006B316B" w:rsidRDefault="006B316B" w14:paraId="6537F28F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4" w:type="dxa"/>
          </w:tcPr>
          <w:p w:rsidRPr="006B316B" w:rsidR="006B316B" w:rsidP="006B316B" w:rsidRDefault="006B316B" w14:paraId="6DFB9E20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5" w:type="dxa"/>
          </w:tcPr>
          <w:p w:rsidRPr="006B316B" w:rsidR="006B316B" w:rsidP="006B316B" w:rsidRDefault="006B316B" w14:paraId="70DF9E56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848" w:type="dxa"/>
          </w:tcPr>
          <w:p w:rsidRPr="006B316B" w:rsidR="006B316B" w:rsidP="006B316B" w:rsidRDefault="006B316B" w14:paraId="44E871BC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Pr="006B316B" w:rsidR="006B316B" w:rsidP="006B316B" w:rsidRDefault="006B316B" w14:paraId="144A5D23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69" w:type="dxa"/>
          </w:tcPr>
          <w:p w:rsidRPr="006B316B" w:rsidR="006B316B" w:rsidP="006B316B" w:rsidRDefault="006B316B" w14:paraId="738610EB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69" w:type="dxa"/>
          </w:tcPr>
          <w:p w:rsidRPr="006B316B" w:rsidR="006B316B" w:rsidP="006B316B" w:rsidRDefault="006B316B" w14:paraId="637805D2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0" w:type="dxa"/>
          </w:tcPr>
          <w:p w:rsidRPr="006B316B" w:rsidR="006B316B" w:rsidP="006B316B" w:rsidRDefault="006B316B" w14:paraId="463F29E8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688" w:type="dxa"/>
            <w:gridSpan w:val="2"/>
          </w:tcPr>
          <w:p w:rsidRPr="006B316B" w:rsidR="006B316B" w:rsidP="006B316B" w:rsidRDefault="006B316B" w14:paraId="3B7B4B86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29" w:type="dxa"/>
          </w:tcPr>
          <w:p w:rsidRPr="006B316B" w:rsidR="006B316B" w:rsidP="006B316B" w:rsidRDefault="006B316B" w14:paraId="3A0FF5F2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71" w:type="dxa"/>
          </w:tcPr>
          <w:p w:rsidRPr="006B316B" w:rsidR="006B316B" w:rsidP="006B316B" w:rsidRDefault="006B316B" w14:paraId="5630AD66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678" w:type="dxa"/>
          </w:tcPr>
          <w:p w:rsidRPr="006B316B" w:rsidR="006B316B" w:rsidP="006B316B" w:rsidRDefault="006B316B" w14:paraId="61829076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12" w:type="dxa"/>
          </w:tcPr>
          <w:p w:rsidRPr="006B316B" w:rsidR="006B316B" w:rsidP="006B316B" w:rsidRDefault="006B316B" w14:paraId="2BA226A1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864" w:type="dxa"/>
          </w:tcPr>
          <w:p w:rsidRPr="006B316B" w:rsidR="006B316B" w:rsidP="006B316B" w:rsidRDefault="006B316B" w14:paraId="17AD93B2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Pr="006B316B" w:rsidR="006B316B" w:rsidP="006B316B" w:rsidRDefault="006B316B" w14:paraId="0DE4B5B7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</w:tr>
      <w:tr xmlns:wp14="http://schemas.microsoft.com/office/word/2010/wordml" w:rsidRPr="006B316B" w:rsidR="006B316B" w:rsidTr="006B316B" w14:paraId="66204FF1" wp14:textId="77777777">
        <w:trPr>
          <w:cantSplit/>
        </w:trPr>
        <w:tc>
          <w:tcPr>
            <w:tcW w:w="1521" w:type="dxa"/>
          </w:tcPr>
          <w:p w:rsidRPr="006B316B" w:rsidR="006B316B" w:rsidP="006B316B" w:rsidRDefault="006B316B" w14:paraId="2DBF0D7D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6" w:type="dxa"/>
          </w:tcPr>
          <w:p w:rsidRPr="006B316B" w:rsidR="006B316B" w:rsidP="006B316B" w:rsidRDefault="006B316B" w14:paraId="6B62F1B3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6" w:type="dxa"/>
          </w:tcPr>
          <w:p w:rsidRPr="006B316B" w:rsidR="006B316B" w:rsidP="006B316B" w:rsidRDefault="006B316B" w14:paraId="02F2C34E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4" w:type="dxa"/>
          </w:tcPr>
          <w:p w:rsidRPr="006B316B" w:rsidR="006B316B" w:rsidP="006B316B" w:rsidRDefault="006B316B" w14:paraId="680A4E5D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5" w:type="dxa"/>
          </w:tcPr>
          <w:p w:rsidRPr="006B316B" w:rsidR="006B316B" w:rsidP="006B316B" w:rsidRDefault="006B316B" w14:paraId="19219836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848" w:type="dxa"/>
          </w:tcPr>
          <w:p w:rsidRPr="006B316B" w:rsidR="006B316B" w:rsidP="006B316B" w:rsidRDefault="006B316B" w14:paraId="296FEF7D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Pr="006B316B" w:rsidR="006B316B" w:rsidP="006B316B" w:rsidRDefault="006B316B" w14:paraId="7194DBDC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69" w:type="dxa"/>
          </w:tcPr>
          <w:p w:rsidRPr="006B316B" w:rsidR="006B316B" w:rsidP="006B316B" w:rsidRDefault="006B316B" w14:paraId="769D0D3C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69" w:type="dxa"/>
          </w:tcPr>
          <w:p w:rsidRPr="006B316B" w:rsidR="006B316B" w:rsidP="006B316B" w:rsidRDefault="006B316B" w14:paraId="54CD245A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0" w:type="dxa"/>
          </w:tcPr>
          <w:p w:rsidRPr="006B316B" w:rsidR="006B316B" w:rsidP="006B316B" w:rsidRDefault="006B316B" w14:paraId="1231BE67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688" w:type="dxa"/>
            <w:gridSpan w:val="2"/>
          </w:tcPr>
          <w:p w:rsidRPr="006B316B" w:rsidR="006B316B" w:rsidP="006B316B" w:rsidRDefault="006B316B" w14:paraId="36FEB5B0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29" w:type="dxa"/>
          </w:tcPr>
          <w:p w:rsidRPr="006B316B" w:rsidR="006B316B" w:rsidP="006B316B" w:rsidRDefault="006B316B" w14:paraId="30D7AA69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71" w:type="dxa"/>
          </w:tcPr>
          <w:p w:rsidRPr="006B316B" w:rsidR="006B316B" w:rsidP="006B316B" w:rsidRDefault="006B316B" w14:paraId="7196D064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678" w:type="dxa"/>
          </w:tcPr>
          <w:p w:rsidRPr="006B316B" w:rsidR="006B316B" w:rsidP="006B316B" w:rsidRDefault="006B316B" w14:paraId="34FF1C98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12" w:type="dxa"/>
          </w:tcPr>
          <w:p w:rsidRPr="006B316B" w:rsidR="006B316B" w:rsidP="006B316B" w:rsidRDefault="006B316B" w14:paraId="6D072C0D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864" w:type="dxa"/>
          </w:tcPr>
          <w:p w:rsidRPr="006B316B" w:rsidR="006B316B" w:rsidP="006B316B" w:rsidRDefault="006B316B" w14:paraId="48A21919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Pr="006B316B" w:rsidR="006B316B" w:rsidP="006B316B" w:rsidRDefault="006B316B" w14:paraId="6BD18F9B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</w:tr>
      <w:tr xmlns:wp14="http://schemas.microsoft.com/office/word/2010/wordml" w:rsidRPr="006B316B" w:rsidR="006B316B" w:rsidTr="006B316B" w14:paraId="238601FE" wp14:textId="77777777">
        <w:trPr>
          <w:cantSplit/>
        </w:trPr>
        <w:tc>
          <w:tcPr>
            <w:tcW w:w="1521" w:type="dxa"/>
          </w:tcPr>
          <w:p w:rsidRPr="006B316B" w:rsidR="006B316B" w:rsidP="006B316B" w:rsidRDefault="006B316B" w14:paraId="0F3CABC7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6" w:type="dxa"/>
          </w:tcPr>
          <w:p w:rsidRPr="006B316B" w:rsidR="006B316B" w:rsidP="006B316B" w:rsidRDefault="006B316B" w14:paraId="5B08B5D1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6" w:type="dxa"/>
          </w:tcPr>
          <w:p w:rsidRPr="006B316B" w:rsidR="006B316B" w:rsidP="006B316B" w:rsidRDefault="006B316B" w14:paraId="16DEB4AB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4" w:type="dxa"/>
          </w:tcPr>
          <w:p w:rsidRPr="006B316B" w:rsidR="006B316B" w:rsidP="006B316B" w:rsidRDefault="006B316B" w14:paraId="0AD9C6F4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5" w:type="dxa"/>
          </w:tcPr>
          <w:p w:rsidRPr="006B316B" w:rsidR="006B316B" w:rsidP="006B316B" w:rsidRDefault="006B316B" w14:paraId="4B1F511A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848" w:type="dxa"/>
          </w:tcPr>
          <w:p w:rsidRPr="006B316B" w:rsidR="006B316B" w:rsidP="006B316B" w:rsidRDefault="006B316B" w14:paraId="65F9C3DC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Pr="006B316B" w:rsidR="006B316B" w:rsidP="006B316B" w:rsidRDefault="006B316B" w14:paraId="5023141B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69" w:type="dxa"/>
          </w:tcPr>
          <w:p w:rsidRPr="006B316B" w:rsidR="006B316B" w:rsidP="006B316B" w:rsidRDefault="006B316B" w14:paraId="1F3B1409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69" w:type="dxa"/>
          </w:tcPr>
          <w:p w:rsidRPr="006B316B" w:rsidR="006B316B" w:rsidP="006B316B" w:rsidRDefault="006B316B" w14:paraId="562C75D1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0" w:type="dxa"/>
          </w:tcPr>
          <w:p w:rsidRPr="006B316B" w:rsidR="006B316B" w:rsidP="006B316B" w:rsidRDefault="006B316B" w14:paraId="664355AD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688" w:type="dxa"/>
            <w:gridSpan w:val="2"/>
          </w:tcPr>
          <w:p w:rsidRPr="006B316B" w:rsidR="006B316B" w:rsidP="006B316B" w:rsidRDefault="006B316B" w14:paraId="1A965116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29" w:type="dxa"/>
          </w:tcPr>
          <w:p w:rsidRPr="006B316B" w:rsidR="006B316B" w:rsidP="006B316B" w:rsidRDefault="006B316B" w14:paraId="7DF4E37C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71" w:type="dxa"/>
          </w:tcPr>
          <w:p w:rsidRPr="006B316B" w:rsidR="006B316B" w:rsidP="006B316B" w:rsidRDefault="006B316B" w14:paraId="44FB30F8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678" w:type="dxa"/>
          </w:tcPr>
          <w:p w:rsidRPr="006B316B" w:rsidR="006B316B" w:rsidP="006B316B" w:rsidRDefault="006B316B" w14:paraId="1DA6542E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12" w:type="dxa"/>
          </w:tcPr>
          <w:p w:rsidRPr="006B316B" w:rsidR="006B316B" w:rsidP="006B316B" w:rsidRDefault="006B316B" w14:paraId="3041E394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864" w:type="dxa"/>
          </w:tcPr>
          <w:p w:rsidRPr="006B316B" w:rsidR="006B316B" w:rsidP="006B316B" w:rsidRDefault="006B316B" w14:paraId="722B00AE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Pr="006B316B" w:rsidR="006B316B" w:rsidP="006B316B" w:rsidRDefault="006B316B" w14:paraId="42C6D796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</w:tr>
      <w:tr xmlns:wp14="http://schemas.microsoft.com/office/word/2010/wordml" w:rsidRPr="006B316B" w:rsidR="006B316B" w:rsidTr="006B316B" w14:paraId="6E1831B3" wp14:textId="77777777">
        <w:trPr>
          <w:cantSplit/>
        </w:trPr>
        <w:tc>
          <w:tcPr>
            <w:tcW w:w="1521" w:type="dxa"/>
          </w:tcPr>
          <w:p w:rsidRPr="006B316B" w:rsidR="006B316B" w:rsidP="006B316B" w:rsidRDefault="006B316B" w14:paraId="54E11D2A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6" w:type="dxa"/>
          </w:tcPr>
          <w:p w:rsidRPr="006B316B" w:rsidR="006B316B" w:rsidP="006B316B" w:rsidRDefault="006B316B" w14:paraId="31126E5D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6" w:type="dxa"/>
          </w:tcPr>
          <w:p w:rsidRPr="006B316B" w:rsidR="006B316B" w:rsidP="006B316B" w:rsidRDefault="006B316B" w14:paraId="2DE403A5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4" w:type="dxa"/>
          </w:tcPr>
          <w:p w:rsidRPr="006B316B" w:rsidR="006B316B" w:rsidP="006B316B" w:rsidRDefault="006B316B" w14:paraId="62431CDC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5" w:type="dxa"/>
          </w:tcPr>
          <w:p w:rsidRPr="006B316B" w:rsidR="006B316B" w:rsidP="006B316B" w:rsidRDefault="006B316B" w14:paraId="49E398E2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848" w:type="dxa"/>
          </w:tcPr>
          <w:p w:rsidRPr="006B316B" w:rsidR="006B316B" w:rsidP="006B316B" w:rsidRDefault="006B316B" w14:paraId="16287F21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Pr="006B316B" w:rsidR="006B316B" w:rsidP="006B316B" w:rsidRDefault="006B316B" w14:paraId="5BE93A62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69" w:type="dxa"/>
          </w:tcPr>
          <w:p w:rsidRPr="006B316B" w:rsidR="006B316B" w:rsidP="006B316B" w:rsidRDefault="006B316B" w14:paraId="384BA73E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69" w:type="dxa"/>
          </w:tcPr>
          <w:p w:rsidRPr="006B316B" w:rsidR="006B316B" w:rsidP="006B316B" w:rsidRDefault="006B316B" w14:paraId="34B3F2EB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0" w:type="dxa"/>
          </w:tcPr>
          <w:p w:rsidRPr="006B316B" w:rsidR="006B316B" w:rsidP="006B316B" w:rsidRDefault="006B316B" w14:paraId="7D34F5C7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688" w:type="dxa"/>
            <w:gridSpan w:val="2"/>
          </w:tcPr>
          <w:p w:rsidRPr="006B316B" w:rsidR="006B316B" w:rsidP="006B316B" w:rsidRDefault="006B316B" w14:paraId="0B4020A7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29" w:type="dxa"/>
          </w:tcPr>
          <w:p w:rsidRPr="006B316B" w:rsidR="006B316B" w:rsidP="006B316B" w:rsidRDefault="006B316B" w14:paraId="1D7B270A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71" w:type="dxa"/>
          </w:tcPr>
          <w:p w:rsidRPr="006B316B" w:rsidR="006B316B" w:rsidP="006B316B" w:rsidRDefault="006B316B" w14:paraId="4F904CB7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678" w:type="dxa"/>
          </w:tcPr>
          <w:p w:rsidRPr="006B316B" w:rsidR="006B316B" w:rsidP="006B316B" w:rsidRDefault="006B316B" w14:paraId="06971CD3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12" w:type="dxa"/>
          </w:tcPr>
          <w:p w:rsidRPr="006B316B" w:rsidR="006B316B" w:rsidP="006B316B" w:rsidRDefault="006B316B" w14:paraId="2A1F701D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864" w:type="dxa"/>
          </w:tcPr>
          <w:p w:rsidRPr="006B316B" w:rsidR="006B316B" w:rsidP="006B316B" w:rsidRDefault="006B316B" w14:paraId="03EFCA41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Pr="006B316B" w:rsidR="006B316B" w:rsidP="006B316B" w:rsidRDefault="006B316B" w14:paraId="5F96A722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</w:tr>
      <w:tr xmlns:wp14="http://schemas.microsoft.com/office/word/2010/wordml" w:rsidRPr="006B316B" w:rsidR="006B316B" w:rsidTr="006B316B" w14:paraId="5B95CD12" wp14:textId="77777777">
        <w:trPr>
          <w:cantSplit/>
        </w:trPr>
        <w:tc>
          <w:tcPr>
            <w:tcW w:w="1521" w:type="dxa"/>
          </w:tcPr>
          <w:p w:rsidRPr="006B316B" w:rsidR="006B316B" w:rsidP="006B316B" w:rsidRDefault="006B316B" w14:paraId="5220BBB2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6" w:type="dxa"/>
          </w:tcPr>
          <w:p w:rsidRPr="006B316B" w:rsidR="006B316B" w:rsidP="006B316B" w:rsidRDefault="006B316B" w14:paraId="13CB595B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6" w:type="dxa"/>
          </w:tcPr>
          <w:p w:rsidRPr="006B316B" w:rsidR="006B316B" w:rsidP="006B316B" w:rsidRDefault="006B316B" w14:paraId="6D9C8D39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4" w:type="dxa"/>
          </w:tcPr>
          <w:p w:rsidRPr="006B316B" w:rsidR="006B316B" w:rsidP="006B316B" w:rsidRDefault="006B316B" w14:paraId="675E05EE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5" w:type="dxa"/>
          </w:tcPr>
          <w:p w:rsidRPr="006B316B" w:rsidR="006B316B" w:rsidP="006B316B" w:rsidRDefault="006B316B" w14:paraId="2FC17F8B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848" w:type="dxa"/>
          </w:tcPr>
          <w:p w:rsidRPr="006B316B" w:rsidR="006B316B" w:rsidP="006B316B" w:rsidRDefault="006B316B" w14:paraId="0A4F7224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Pr="006B316B" w:rsidR="006B316B" w:rsidP="006B316B" w:rsidRDefault="006B316B" w14:paraId="5AE48A43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69" w:type="dxa"/>
          </w:tcPr>
          <w:p w:rsidRPr="006B316B" w:rsidR="006B316B" w:rsidP="006B316B" w:rsidRDefault="006B316B" w14:paraId="50F40DEB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69" w:type="dxa"/>
          </w:tcPr>
          <w:p w:rsidRPr="006B316B" w:rsidR="006B316B" w:rsidP="006B316B" w:rsidRDefault="006B316B" w14:paraId="77A52294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0" w:type="dxa"/>
          </w:tcPr>
          <w:p w:rsidRPr="006B316B" w:rsidR="006B316B" w:rsidP="006B316B" w:rsidRDefault="006B316B" w14:paraId="007DCDA8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688" w:type="dxa"/>
            <w:gridSpan w:val="2"/>
          </w:tcPr>
          <w:p w:rsidRPr="006B316B" w:rsidR="006B316B" w:rsidP="006B316B" w:rsidRDefault="006B316B" w14:paraId="450EA2D7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29" w:type="dxa"/>
          </w:tcPr>
          <w:p w:rsidRPr="006B316B" w:rsidR="006B316B" w:rsidP="006B316B" w:rsidRDefault="006B316B" w14:paraId="3DD355C9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71" w:type="dxa"/>
          </w:tcPr>
          <w:p w:rsidRPr="006B316B" w:rsidR="006B316B" w:rsidP="006B316B" w:rsidRDefault="006B316B" w14:paraId="1A81F0B1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678" w:type="dxa"/>
          </w:tcPr>
          <w:p w:rsidRPr="006B316B" w:rsidR="006B316B" w:rsidP="006B316B" w:rsidRDefault="006B316B" w14:paraId="717AAFBA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12" w:type="dxa"/>
          </w:tcPr>
          <w:p w:rsidRPr="006B316B" w:rsidR="006B316B" w:rsidP="006B316B" w:rsidRDefault="006B316B" w14:paraId="56EE48EE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864" w:type="dxa"/>
          </w:tcPr>
          <w:p w:rsidRPr="006B316B" w:rsidR="006B316B" w:rsidP="006B316B" w:rsidRDefault="006B316B" w14:paraId="2908EB2C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Pr="006B316B" w:rsidR="006B316B" w:rsidP="006B316B" w:rsidRDefault="006B316B" w14:paraId="121FD38A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</w:tr>
      <w:tr xmlns:wp14="http://schemas.microsoft.com/office/word/2010/wordml" w:rsidRPr="006B316B" w:rsidR="006B316B" w:rsidTr="006B316B" w14:paraId="1FE2DD96" wp14:textId="77777777">
        <w:trPr>
          <w:cantSplit/>
        </w:trPr>
        <w:tc>
          <w:tcPr>
            <w:tcW w:w="1521" w:type="dxa"/>
          </w:tcPr>
          <w:p w:rsidRPr="006B316B" w:rsidR="006B316B" w:rsidP="006B316B" w:rsidRDefault="006B316B" w14:paraId="27357532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6" w:type="dxa"/>
          </w:tcPr>
          <w:p w:rsidRPr="006B316B" w:rsidR="006B316B" w:rsidP="006B316B" w:rsidRDefault="006B316B" w14:paraId="07F023C8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6" w:type="dxa"/>
          </w:tcPr>
          <w:p w:rsidRPr="006B316B" w:rsidR="006B316B" w:rsidP="006B316B" w:rsidRDefault="006B316B" w14:paraId="4BDB5498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4" w:type="dxa"/>
          </w:tcPr>
          <w:p w:rsidRPr="006B316B" w:rsidR="006B316B" w:rsidP="006B316B" w:rsidRDefault="006B316B" w14:paraId="2916C19D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5" w:type="dxa"/>
          </w:tcPr>
          <w:p w:rsidRPr="006B316B" w:rsidR="006B316B" w:rsidP="006B316B" w:rsidRDefault="006B316B" w14:paraId="74869460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848" w:type="dxa"/>
          </w:tcPr>
          <w:p w:rsidRPr="006B316B" w:rsidR="006B316B" w:rsidP="006B316B" w:rsidRDefault="006B316B" w14:paraId="187F57B8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Pr="006B316B" w:rsidR="006B316B" w:rsidP="006B316B" w:rsidRDefault="006B316B" w14:paraId="54738AF4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69" w:type="dxa"/>
          </w:tcPr>
          <w:p w:rsidRPr="006B316B" w:rsidR="006B316B" w:rsidP="006B316B" w:rsidRDefault="006B316B" w14:paraId="46ABBD8F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69" w:type="dxa"/>
          </w:tcPr>
          <w:p w:rsidRPr="006B316B" w:rsidR="006B316B" w:rsidP="006B316B" w:rsidRDefault="006B316B" w14:paraId="06BBA33E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0" w:type="dxa"/>
          </w:tcPr>
          <w:p w:rsidRPr="006B316B" w:rsidR="006B316B" w:rsidP="006B316B" w:rsidRDefault="006B316B" w14:paraId="464FCBC1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688" w:type="dxa"/>
            <w:gridSpan w:val="2"/>
          </w:tcPr>
          <w:p w:rsidRPr="006B316B" w:rsidR="006B316B" w:rsidP="006B316B" w:rsidRDefault="006B316B" w14:paraId="5C8C6B09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29" w:type="dxa"/>
          </w:tcPr>
          <w:p w:rsidRPr="006B316B" w:rsidR="006B316B" w:rsidP="006B316B" w:rsidRDefault="006B316B" w14:paraId="3382A365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71" w:type="dxa"/>
          </w:tcPr>
          <w:p w:rsidRPr="006B316B" w:rsidR="006B316B" w:rsidP="006B316B" w:rsidRDefault="006B316B" w14:paraId="5C71F136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678" w:type="dxa"/>
          </w:tcPr>
          <w:p w:rsidRPr="006B316B" w:rsidR="006B316B" w:rsidP="006B316B" w:rsidRDefault="006B316B" w14:paraId="62199465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12" w:type="dxa"/>
          </w:tcPr>
          <w:p w:rsidRPr="006B316B" w:rsidR="006B316B" w:rsidP="006B316B" w:rsidRDefault="006B316B" w14:paraId="0DA123B1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864" w:type="dxa"/>
          </w:tcPr>
          <w:p w:rsidRPr="006B316B" w:rsidR="006B316B" w:rsidP="006B316B" w:rsidRDefault="006B316B" w14:paraId="4C4CEA3D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Pr="006B316B" w:rsidR="006B316B" w:rsidP="006B316B" w:rsidRDefault="006B316B" w14:paraId="50895670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</w:tr>
      <w:tr xmlns:wp14="http://schemas.microsoft.com/office/word/2010/wordml" w:rsidRPr="006B316B" w:rsidR="006B316B" w:rsidTr="006B316B" w14:paraId="38C1F859" wp14:textId="77777777">
        <w:trPr>
          <w:cantSplit/>
        </w:trPr>
        <w:tc>
          <w:tcPr>
            <w:tcW w:w="1521" w:type="dxa"/>
          </w:tcPr>
          <w:p w:rsidRPr="006B316B" w:rsidR="006B316B" w:rsidP="006B316B" w:rsidRDefault="006B316B" w14:paraId="0C8FE7CE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6" w:type="dxa"/>
          </w:tcPr>
          <w:p w:rsidRPr="006B316B" w:rsidR="006B316B" w:rsidP="006B316B" w:rsidRDefault="006B316B" w14:paraId="41004F19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6" w:type="dxa"/>
          </w:tcPr>
          <w:p w:rsidRPr="006B316B" w:rsidR="006B316B" w:rsidP="006B316B" w:rsidRDefault="006B316B" w14:paraId="67C0C651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4" w:type="dxa"/>
          </w:tcPr>
          <w:p w:rsidRPr="006B316B" w:rsidR="006B316B" w:rsidP="006B316B" w:rsidRDefault="006B316B" w14:paraId="308D56CC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5" w:type="dxa"/>
          </w:tcPr>
          <w:p w:rsidRPr="006B316B" w:rsidR="006B316B" w:rsidP="006B316B" w:rsidRDefault="006B316B" w14:paraId="797E50C6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848" w:type="dxa"/>
          </w:tcPr>
          <w:p w:rsidRPr="006B316B" w:rsidR="006B316B" w:rsidP="006B316B" w:rsidRDefault="006B316B" w14:paraId="7B04FA47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Pr="006B316B" w:rsidR="006B316B" w:rsidP="006B316B" w:rsidRDefault="006B316B" w14:paraId="568C698B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69" w:type="dxa"/>
          </w:tcPr>
          <w:p w:rsidRPr="006B316B" w:rsidR="006B316B" w:rsidP="006B316B" w:rsidRDefault="006B316B" w14:paraId="1A939487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69" w:type="dxa"/>
          </w:tcPr>
          <w:p w:rsidRPr="006B316B" w:rsidR="006B316B" w:rsidP="006B316B" w:rsidRDefault="006B316B" w14:paraId="6AA258D8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0" w:type="dxa"/>
          </w:tcPr>
          <w:p w:rsidRPr="006B316B" w:rsidR="006B316B" w:rsidP="006B316B" w:rsidRDefault="006B316B" w14:paraId="6FFBD3EC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688" w:type="dxa"/>
            <w:gridSpan w:val="2"/>
          </w:tcPr>
          <w:p w:rsidRPr="006B316B" w:rsidR="006B316B" w:rsidP="006B316B" w:rsidRDefault="006B316B" w14:paraId="30DCCCAD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29" w:type="dxa"/>
          </w:tcPr>
          <w:p w:rsidRPr="006B316B" w:rsidR="006B316B" w:rsidP="006B316B" w:rsidRDefault="006B316B" w14:paraId="36AF6883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71" w:type="dxa"/>
          </w:tcPr>
          <w:p w:rsidRPr="006B316B" w:rsidR="006B316B" w:rsidP="006B316B" w:rsidRDefault="006B316B" w14:paraId="54C529ED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678" w:type="dxa"/>
          </w:tcPr>
          <w:p w:rsidRPr="006B316B" w:rsidR="006B316B" w:rsidP="006B316B" w:rsidRDefault="006B316B" w14:paraId="1C0157D6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12" w:type="dxa"/>
          </w:tcPr>
          <w:p w:rsidRPr="006B316B" w:rsidR="006B316B" w:rsidP="006B316B" w:rsidRDefault="006B316B" w14:paraId="3691E7B2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864" w:type="dxa"/>
          </w:tcPr>
          <w:p w:rsidRPr="006B316B" w:rsidR="006B316B" w:rsidP="006B316B" w:rsidRDefault="006B316B" w14:paraId="526770CE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Pr="006B316B" w:rsidR="006B316B" w:rsidP="006B316B" w:rsidRDefault="006B316B" w14:paraId="7CBEED82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</w:tr>
      <w:tr xmlns:wp14="http://schemas.microsoft.com/office/word/2010/wordml" w:rsidRPr="006B316B" w:rsidR="006B316B" w:rsidTr="006B316B" w14:paraId="6E36661F" wp14:textId="77777777">
        <w:trPr>
          <w:cantSplit/>
        </w:trPr>
        <w:tc>
          <w:tcPr>
            <w:tcW w:w="1521" w:type="dxa"/>
          </w:tcPr>
          <w:p w:rsidRPr="006B316B" w:rsidR="006B316B" w:rsidP="006B316B" w:rsidRDefault="006B316B" w14:paraId="38645DC7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6" w:type="dxa"/>
          </w:tcPr>
          <w:p w:rsidRPr="006B316B" w:rsidR="006B316B" w:rsidP="006B316B" w:rsidRDefault="006B316B" w14:paraId="135E58C4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6" w:type="dxa"/>
          </w:tcPr>
          <w:p w:rsidRPr="006B316B" w:rsidR="006B316B" w:rsidP="006B316B" w:rsidRDefault="006B316B" w14:paraId="62EBF9A1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4" w:type="dxa"/>
          </w:tcPr>
          <w:p w:rsidRPr="006B316B" w:rsidR="006B316B" w:rsidP="006B316B" w:rsidRDefault="006B316B" w14:paraId="0C6C2CD5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5" w:type="dxa"/>
          </w:tcPr>
          <w:p w:rsidRPr="006B316B" w:rsidR="006B316B" w:rsidP="006B316B" w:rsidRDefault="006B316B" w14:paraId="709E88E4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848" w:type="dxa"/>
          </w:tcPr>
          <w:p w:rsidRPr="006B316B" w:rsidR="006B316B" w:rsidP="006B316B" w:rsidRDefault="006B316B" w14:paraId="508C98E9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Pr="006B316B" w:rsidR="006B316B" w:rsidP="006B316B" w:rsidRDefault="006B316B" w14:paraId="779F8E76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69" w:type="dxa"/>
          </w:tcPr>
          <w:p w:rsidRPr="006B316B" w:rsidR="006B316B" w:rsidP="006B316B" w:rsidRDefault="006B316B" w14:paraId="7818863E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69" w:type="dxa"/>
          </w:tcPr>
          <w:p w:rsidRPr="006B316B" w:rsidR="006B316B" w:rsidP="006B316B" w:rsidRDefault="006B316B" w14:paraId="44F69B9A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0" w:type="dxa"/>
          </w:tcPr>
          <w:p w:rsidRPr="006B316B" w:rsidR="006B316B" w:rsidP="006B316B" w:rsidRDefault="006B316B" w14:paraId="5F07D11E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688" w:type="dxa"/>
            <w:gridSpan w:val="2"/>
          </w:tcPr>
          <w:p w:rsidRPr="006B316B" w:rsidR="006B316B" w:rsidP="006B316B" w:rsidRDefault="006B316B" w14:paraId="41508A3C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29" w:type="dxa"/>
          </w:tcPr>
          <w:p w:rsidRPr="006B316B" w:rsidR="006B316B" w:rsidP="006B316B" w:rsidRDefault="006B316B" w14:paraId="43D6B1D6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71" w:type="dxa"/>
          </w:tcPr>
          <w:p w:rsidRPr="006B316B" w:rsidR="006B316B" w:rsidP="006B316B" w:rsidRDefault="006B316B" w14:paraId="17DBC151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678" w:type="dxa"/>
          </w:tcPr>
          <w:p w:rsidRPr="006B316B" w:rsidR="006B316B" w:rsidP="006B316B" w:rsidRDefault="006B316B" w14:paraId="6F8BD81B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12" w:type="dxa"/>
          </w:tcPr>
          <w:p w:rsidRPr="006B316B" w:rsidR="006B316B" w:rsidP="006B316B" w:rsidRDefault="006B316B" w14:paraId="2613E9C1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864" w:type="dxa"/>
          </w:tcPr>
          <w:p w:rsidRPr="006B316B" w:rsidR="006B316B" w:rsidP="006B316B" w:rsidRDefault="006B316B" w14:paraId="1037B8A3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Pr="006B316B" w:rsidR="006B316B" w:rsidP="006B316B" w:rsidRDefault="006B316B" w14:paraId="687C6DE0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</w:tr>
      <w:tr xmlns:wp14="http://schemas.microsoft.com/office/word/2010/wordml" w:rsidRPr="006B316B" w:rsidR="006B316B" w:rsidTr="006B316B" w14:paraId="5B2F9378" wp14:textId="77777777">
        <w:trPr>
          <w:cantSplit/>
        </w:trPr>
        <w:tc>
          <w:tcPr>
            <w:tcW w:w="1521" w:type="dxa"/>
          </w:tcPr>
          <w:p w:rsidRPr="006B316B" w:rsidR="006B316B" w:rsidP="006B316B" w:rsidRDefault="006B316B" w14:paraId="58E6DD4E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6" w:type="dxa"/>
          </w:tcPr>
          <w:p w:rsidRPr="006B316B" w:rsidR="006B316B" w:rsidP="006B316B" w:rsidRDefault="006B316B" w14:paraId="7D3BEE8F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6" w:type="dxa"/>
          </w:tcPr>
          <w:p w:rsidRPr="006B316B" w:rsidR="006B316B" w:rsidP="006B316B" w:rsidRDefault="006B316B" w14:paraId="3B88899E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4" w:type="dxa"/>
          </w:tcPr>
          <w:p w:rsidRPr="006B316B" w:rsidR="006B316B" w:rsidP="006B316B" w:rsidRDefault="006B316B" w14:paraId="69E2BB2B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5" w:type="dxa"/>
          </w:tcPr>
          <w:p w:rsidRPr="006B316B" w:rsidR="006B316B" w:rsidP="006B316B" w:rsidRDefault="006B316B" w14:paraId="57C0D796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848" w:type="dxa"/>
          </w:tcPr>
          <w:p w:rsidRPr="006B316B" w:rsidR="006B316B" w:rsidP="006B316B" w:rsidRDefault="006B316B" w14:paraId="0D142F6F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Pr="006B316B" w:rsidR="006B316B" w:rsidP="006B316B" w:rsidRDefault="006B316B" w14:paraId="4475AD14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69" w:type="dxa"/>
          </w:tcPr>
          <w:p w:rsidRPr="006B316B" w:rsidR="006B316B" w:rsidP="006B316B" w:rsidRDefault="006B316B" w14:paraId="120C4E94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69" w:type="dxa"/>
          </w:tcPr>
          <w:p w:rsidRPr="006B316B" w:rsidR="006B316B" w:rsidP="006B316B" w:rsidRDefault="006B316B" w14:paraId="42AFC42D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0" w:type="dxa"/>
          </w:tcPr>
          <w:p w:rsidRPr="006B316B" w:rsidR="006B316B" w:rsidP="006B316B" w:rsidRDefault="006B316B" w14:paraId="271CA723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688" w:type="dxa"/>
            <w:gridSpan w:val="2"/>
          </w:tcPr>
          <w:p w:rsidRPr="006B316B" w:rsidR="006B316B" w:rsidP="006B316B" w:rsidRDefault="006B316B" w14:paraId="75FBE423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29" w:type="dxa"/>
          </w:tcPr>
          <w:p w:rsidRPr="006B316B" w:rsidR="006B316B" w:rsidP="006B316B" w:rsidRDefault="006B316B" w14:paraId="2D3F0BEC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71" w:type="dxa"/>
          </w:tcPr>
          <w:p w:rsidRPr="006B316B" w:rsidR="006B316B" w:rsidP="006B316B" w:rsidRDefault="006B316B" w14:paraId="75CF4315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678" w:type="dxa"/>
          </w:tcPr>
          <w:p w:rsidRPr="006B316B" w:rsidR="006B316B" w:rsidP="006B316B" w:rsidRDefault="006B316B" w14:paraId="3CB648E9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12" w:type="dxa"/>
          </w:tcPr>
          <w:p w:rsidRPr="006B316B" w:rsidR="006B316B" w:rsidP="006B316B" w:rsidRDefault="006B316B" w14:paraId="0C178E9E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864" w:type="dxa"/>
          </w:tcPr>
          <w:p w:rsidRPr="006B316B" w:rsidR="006B316B" w:rsidP="006B316B" w:rsidRDefault="006B316B" w14:paraId="3C0395D3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Pr="006B316B" w:rsidR="006B316B" w:rsidP="006B316B" w:rsidRDefault="006B316B" w14:paraId="3254BC2F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</w:tr>
      <w:tr xmlns:wp14="http://schemas.microsoft.com/office/word/2010/wordml" w:rsidRPr="006B316B" w:rsidR="006B316B" w:rsidTr="006B316B" w14:paraId="651E9592" wp14:textId="77777777">
        <w:trPr>
          <w:cantSplit/>
        </w:trPr>
        <w:tc>
          <w:tcPr>
            <w:tcW w:w="1521" w:type="dxa"/>
          </w:tcPr>
          <w:p w:rsidRPr="006B316B" w:rsidR="006B316B" w:rsidP="006B316B" w:rsidRDefault="006B316B" w14:paraId="269E314A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6" w:type="dxa"/>
          </w:tcPr>
          <w:p w:rsidRPr="006B316B" w:rsidR="006B316B" w:rsidP="006B316B" w:rsidRDefault="006B316B" w14:paraId="47341341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6" w:type="dxa"/>
          </w:tcPr>
          <w:p w:rsidRPr="006B316B" w:rsidR="006B316B" w:rsidP="006B316B" w:rsidRDefault="006B316B" w14:paraId="42EF2083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4" w:type="dxa"/>
          </w:tcPr>
          <w:p w:rsidRPr="006B316B" w:rsidR="006B316B" w:rsidP="006B316B" w:rsidRDefault="006B316B" w14:paraId="7B40C951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5" w:type="dxa"/>
          </w:tcPr>
          <w:p w:rsidRPr="006B316B" w:rsidR="006B316B" w:rsidP="006B316B" w:rsidRDefault="006B316B" w14:paraId="4B4D7232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848" w:type="dxa"/>
          </w:tcPr>
          <w:p w:rsidRPr="006B316B" w:rsidR="006B316B" w:rsidP="006B316B" w:rsidRDefault="006B316B" w14:paraId="2093CA67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Pr="006B316B" w:rsidR="006B316B" w:rsidP="006B316B" w:rsidRDefault="006B316B" w14:paraId="2503B197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69" w:type="dxa"/>
          </w:tcPr>
          <w:p w:rsidRPr="006B316B" w:rsidR="006B316B" w:rsidP="006B316B" w:rsidRDefault="006B316B" w14:paraId="38288749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69" w:type="dxa"/>
          </w:tcPr>
          <w:p w:rsidRPr="006B316B" w:rsidR="006B316B" w:rsidP="006B316B" w:rsidRDefault="006B316B" w14:paraId="20BD9A1A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0" w:type="dxa"/>
          </w:tcPr>
          <w:p w:rsidRPr="006B316B" w:rsidR="006B316B" w:rsidP="006B316B" w:rsidRDefault="006B316B" w14:paraId="0C136CF1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688" w:type="dxa"/>
            <w:gridSpan w:val="2"/>
          </w:tcPr>
          <w:p w:rsidRPr="006B316B" w:rsidR="006B316B" w:rsidP="006B316B" w:rsidRDefault="006B316B" w14:paraId="0A392C6A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29" w:type="dxa"/>
          </w:tcPr>
          <w:p w:rsidRPr="006B316B" w:rsidR="006B316B" w:rsidP="006B316B" w:rsidRDefault="006B316B" w14:paraId="290583F9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71" w:type="dxa"/>
          </w:tcPr>
          <w:p w:rsidRPr="006B316B" w:rsidR="006B316B" w:rsidP="006B316B" w:rsidRDefault="006B316B" w14:paraId="68F21D90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678" w:type="dxa"/>
          </w:tcPr>
          <w:p w:rsidRPr="006B316B" w:rsidR="006B316B" w:rsidP="006B316B" w:rsidRDefault="006B316B" w14:paraId="13C326F3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12" w:type="dxa"/>
          </w:tcPr>
          <w:p w:rsidRPr="006B316B" w:rsidR="006B316B" w:rsidP="006B316B" w:rsidRDefault="006B316B" w14:paraId="4853B841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864" w:type="dxa"/>
          </w:tcPr>
          <w:p w:rsidRPr="006B316B" w:rsidR="006B316B" w:rsidP="006B316B" w:rsidRDefault="006B316B" w14:paraId="50125231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Pr="006B316B" w:rsidR="006B316B" w:rsidP="006B316B" w:rsidRDefault="006B316B" w14:paraId="5A25747A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</w:tr>
      <w:tr xmlns:wp14="http://schemas.microsoft.com/office/word/2010/wordml" w:rsidRPr="006B316B" w:rsidR="006B316B" w:rsidTr="006B316B" w14:paraId="09B8D95D" wp14:textId="77777777">
        <w:trPr>
          <w:cantSplit/>
        </w:trPr>
        <w:tc>
          <w:tcPr>
            <w:tcW w:w="1521" w:type="dxa"/>
          </w:tcPr>
          <w:p w:rsidRPr="006B316B" w:rsidR="006B316B" w:rsidP="006B316B" w:rsidRDefault="006B316B" w14:paraId="78BEFD2A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6" w:type="dxa"/>
          </w:tcPr>
          <w:p w:rsidRPr="006B316B" w:rsidR="006B316B" w:rsidP="006B316B" w:rsidRDefault="006B316B" w14:paraId="27A76422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6" w:type="dxa"/>
          </w:tcPr>
          <w:p w:rsidRPr="006B316B" w:rsidR="006B316B" w:rsidP="006B316B" w:rsidRDefault="006B316B" w14:paraId="49206A88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4" w:type="dxa"/>
          </w:tcPr>
          <w:p w:rsidRPr="006B316B" w:rsidR="006B316B" w:rsidP="006B316B" w:rsidRDefault="006B316B" w14:paraId="67B7A70C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5" w:type="dxa"/>
          </w:tcPr>
          <w:p w:rsidRPr="006B316B" w:rsidR="006B316B" w:rsidP="006B316B" w:rsidRDefault="006B316B" w14:paraId="71887C79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848" w:type="dxa"/>
          </w:tcPr>
          <w:p w:rsidRPr="006B316B" w:rsidR="006B316B" w:rsidP="006B316B" w:rsidRDefault="006B316B" w14:paraId="3B7FD67C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849" w:type="dxa"/>
          </w:tcPr>
          <w:p w:rsidRPr="006B316B" w:rsidR="006B316B" w:rsidP="006B316B" w:rsidRDefault="006B316B" w14:paraId="38D6B9B6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69" w:type="dxa"/>
          </w:tcPr>
          <w:p w:rsidRPr="006B316B" w:rsidR="006B316B" w:rsidP="006B316B" w:rsidRDefault="006B316B" w14:paraId="22F860BB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69" w:type="dxa"/>
          </w:tcPr>
          <w:p w:rsidRPr="006B316B" w:rsidR="006B316B" w:rsidP="006B316B" w:rsidRDefault="006B316B" w14:paraId="698536F5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50" w:type="dxa"/>
          </w:tcPr>
          <w:p w:rsidRPr="006B316B" w:rsidR="006B316B" w:rsidP="006B316B" w:rsidRDefault="006B316B" w14:paraId="7BC1BAF2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688" w:type="dxa"/>
            <w:gridSpan w:val="2"/>
          </w:tcPr>
          <w:p w:rsidRPr="006B316B" w:rsidR="006B316B" w:rsidP="006B316B" w:rsidRDefault="006B316B" w14:paraId="61C988F9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29" w:type="dxa"/>
          </w:tcPr>
          <w:p w:rsidRPr="006B316B" w:rsidR="006B316B" w:rsidP="006B316B" w:rsidRDefault="006B316B" w14:paraId="3B22BB7D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71" w:type="dxa"/>
          </w:tcPr>
          <w:p w:rsidRPr="006B316B" w:rsidR="006B316B" w:rsidP="006B316B" w:rsidRDefault="006B316B" w14:paraId="17B246DD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678" w:type="dxa"/>
          </w:tcPr>
          <w:p w:rsidRPr="006B316B" w:rsidR="006B316B" w:rsidP="006B316B" w:rsidRDefault="006B316B" w14:paraId="6BF89DA3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712" w:type="dxa"/>
          </w:tcPr>
          <w:p w:rsidRPr="006B316B" w:rsidR="006B316B" w:rsidP="006B316B" w:rsidRDefault="006B316B" w14:paraId="5C3E0E74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864" w:type="dxa"/>
          </w:tcPr>
          <w:p w:rsidRPr="006B316B" w:rsidR="006B316B" w:rsidP="006B316B" w:rsidRDefault="006B316B" w14:paraId="66A1FAB9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Pr="006B316B" w:rsidR="006B316B" w:rsidP="006B316B" w:rsidRDefault="006B316B" w14:paraId="76BB753C" wp14:textId="77777777">
            <w:pPr>
              <w:spacing w:before="60" w:after="60"/>
              <w:jc w:val="left"/>
              <w:rPr>
                <w:rFonts w:cs="Arial"/>
                <w:sz w:val="24"/>
                <w:szCs w:val="20"/>
                <w:lang w:eastAsia="en-US"/>
              </w:rPr>
            </w:pPr>
          </w:p>
        </w:tc>
      </w:tr>
    </w:tbl>
    <w:p xmlns:wp14="http://schemas.microsoft.com/office/word/2010/wordml" w:rsidRPr="006B316B" w:rsidR="006B316B" w:rsidP="006B316B" w:rsidRDefault="006B316B" w14:paraId="513DA1E0" wp14:textId="77777777">
      <w:pPr>
        <w:spacing w:before="0" w:after="0"/>
        <w:jc w:val="left"/>
        <w:rPr>
          <w:rFonts w:cs="Arial"/>
          <w:sz w:val="24"/>
          <w:szCs w:val="20"/>
          <w:lang w:eastAsia="en-US"/>
        </w:rPr>
      </w:pPr>
    </w:p>
    <w:p xmlns:wp14="http://schemas.microsoft.com/office/word/2010/wordml" w:rsidRPr="006B316B" w:rsidR="006B316B" w:rsidP="006B316B" w:rsidRDefault="006B316B" w14:paraId="02B7EA31" wp14:textId="77777777">
      <w:pPr>
        <w:spacing w:before="0" w:after="0"/>
        <w:jc w:val="left"/>
        <w:rPr>
          <w:rFonts w:cs="Arial"/>
          <w:sz w:val="24"/>
          <w:szCs w:val="20"/>
          <w:lang w:eastAsia="en-US"/>
        </w:rPr>
      </w:pPr>
      <w:r w:rsidRPr="006B316B">
        <w:rPr>
          <w:rFonts w:cs="Arial"/>
          <w:b/>
          <w:bCs/>
          <w:sz w:val="24"/>
          <w:szCs w:val="20"/>
          <w:lang w:eastAsia="en-US"/>
        </w:rPr>
        <w:t>NOTES:</w:t>
      </w:r>
    </w:p>
    <w:p xmlns:wp14="http://schemas.microsoft.com/office/word/2010/wordml" w:rsidRPr="006B316B" w:rsidR="006B316B" w:rsidP="006B316B" w:rsidRDefault="006B316B" w14:paraId="0A9B3CA2" wp14:textId="77777777">
      <w:pPr>
        <w:tabs>
          <w:tab w:val="left" w:pos="960"/>
        </w:tabs>
        <w:spacing w:before="0" w:after="0"/>
        <w:jc w:val="left"/>
        <w:rPr>
          <w:rFonts w:cs="Arial"/>
          <w:sz w:val="24"/>
          <w:szCs w:val="20"/>
          <w:lang w:eastAsia="en-US"/>
        </w:rPr>
      </w:pPr>
      <w:r w:rsidRPr="006B316B">
        <w:rPr>
          <w:rFonts w:cs="Arial"/>
          <w:sz w:val="24"/>
          <w:szCs w:val="20"/>
          <w:lang w:eastAsia="en-US"/>
        </w:rPr>
        <w:tab/>
      </w:r>
      <w:r w:rsidRPr="006B316B">
        <w:rPr>
          <w:rFonts w:cs="Arial"/>
          <w:sz w:val="24"/>
          <w:szCs w:val="20"/>
          <w:lang w:eastAsia="en-US"/>
        </w:rPr>
        <w:t xml:space="preserve">If action is required report incident to the Manager or </w:t>
      </w:r>
      <w:r w:rsidR="00E64C79">
        <w:rPr>
          <w:rFonts w:cs="Arial"/>
          <w:sz w:val="24"/>
          <w:szCs w:val="20"/>
          <w:lang w:eastAsia="en-US"/>
        </w:rPr>
        <w:t>Food S</w:t>
      </w:r>
      <w:r w:rsidRPr="006B316B">
        <w:rPr>
          <w:rFonts w:cs="Arial"/>
          <w:sz w:val="24"/>
          <w:szCs w:val="20"/>
          <w:lang w:eastAsia="en-US"/>
        </w:rPr>
        <w:t xml:space="preserve">afety </w:t>
      </w:r>
      <w:r w:rsidR="00E64C79">
        <w:rPr>
          <w:rFonts w:cs="Arial"/>
          <w:sz w:val="24"/>
          <w:szCs w:val="20"/>
          <w:lang w:eastAsia="en-US"/>
        </w:rPr>
        <w:t>S</w:t>
      </w:r>
      <w:bookmarkStart w:name="_GoBack" w:id="0"/>
      <w:bookmarkEnd w:id="0"/>
      <w:r w:rsidRPr="006B316B">
        <w:rPr>
          <w:rFonts w:cs="Arial"/>
          <w:sz w:val="24"/>
          <w:szCs w:val="20"/>
          <w:lang w:eastAsia="en-US"/>
        </w:rPr>
        <w:t xml:space="preserve">upervisor. </w:t>
      </w:r>
    </w:p>
    <w:p xmlns:wp14="http://schemas.microsoft.com/office/word/2010/wordml" w:rsidRPr="006B316B" w:rsidR="006B316B" w:rsidP="006B316B" w:rsidRDefault="006B316B" w14:paraId="7107E81A" wp14:textId="77777777">
      <w:pPr>
        <w:tabs>
          <w:tab w:val="left" w:pos="960"/>
        </w:tabs>
        <w:spacing w:before="0" w:after="0"/>
        <w:jc w:val="left"/>
        <w:rPr>
          <w:rFonts w:cs="Arial"/>
          <w:sz w:val="24"/>
          <w:szCs w:val="24"/>
          <w:lang w:eastAsia="en-US"/>
        </w:rPr>
      </w:pPr>
      <w:r w:rsidRPr="006B316B">
        <w:rPr>
          <w:rFonts w:cs="Arial"/>
          <w:sz w:val="24"/>
          <w:szCs w:val="20"/>
          <w:lang w:eastAsia="en-US"/>
        </w:rPr>
        <w:tab/>
      </w:r>
      <w:r w:rsidRPr="006B316B" w:rsidR="006B316B">
        <w:rPr>
          <w:rFonts w:cs="Arial"/>
          <w:sz w:val="24"/>
          <w:szCs w:val="24"/>
          <w:lang w:eastAsia="en-US"/>
        </w:rPr>
        <w:t xml:space="preserve">Refer to </w:t>
      </w:r>
      <w:r w:rsidRPr="198200CA" w:rsidR="006B316B">
        <w:rPr>
          <w:rFonts w:cs="Arial"/>
          <w:b w:val="1"/>
          <w:bCs w:val="1"/>
          <w:i w:val="1"/>
          <w:iCs w:val="1"/>
          <w:sz w:val="24"/>
          <w:szCs w:val="24"/>
          <w:lang w:eastAsia="en-US"/>
        </w:rPr>
        <w:t>Food Safety Standard 3.2.2, s6</w:t>
      </w:r>
      <w:r w:rsidRPr="198200CA" w:rsidR="00A23776">
        <w:rPr>
          <w:rFonts w:cs="Arial"/>
          <w:b w:val="1"/>
          <w:bCs w:val="1"/>
          <w:i w:val="1"/>
          <w:iCs w:val="1"/>
          <w:sz w:val="24"/>
          <w:szCs w:val="24"/>
          <w:lang w:eastAsia="en-US"/>
        </w:rPr>
        <w:t>(2)</w:t>
      </w:r>
      <w:r w:rsidRPr="198200CA" w:rsidR="006B316B">
        <w:rPr>
          <w:rFonts w:cs="Arial"/>
          <w:b w:val="1"/>
          <w:bCs w:val="1"/>
          <w:i w:val="1"/>
          <w:iCs w:val="1"/>
          <w:sz w:val="24"/>
          <w:szCs w:val="24"/>
          <w:lang w:eastAsia="en-US"/>
        </w:rPr>
        <w:t>(a).</w:t>
      </w:r>
    </w:p>
    <w:p xmlns:wp14="http://schemas.microsoft.com/office/word/2010/wordml" w:rsidRPr="00973117" w:rsidR="006B316B" w:rsidP="006B316B" w:rsidRDefault="006B316B" w14:paraId="75CAC6F5" wp14:textId="77777777">
      <w:pPr>
        <w:jc w:val="left"/>
        <w:rPr>
          <w:sz w:val="56"/>
          <w:szCs w:val="56"/>
        </w:rPr>
      </w:pPr>
    </w:p>
    <w:sectPr w:rsidRPr="00973117" w:rsidR="006B316B" w:rsidSect="006B316B">
      <w:pgSz w:w="16838" w:h="11906" w:orient="landscape"/>
      <w:pgMar w:top="993" w:right="144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8A"/>
    <w:rsid w:val="0017075A"/>
    <w:rsid w:val="003751B9"/>
    <w:rsid w:val="006B316B"/>
    <w:rsid w:val="00717525"/>
    <w:rsid w:val="008F035D"/>
    <w:rsid w:val="00973117"/>
    <w:rsid w:val="00A23776"/>
    <w:rsid w:val="00A95015"/>
    <w:rsid w:val="00D10C8A"/>
    <w:rsid w:val="00D24A07"/>
    <w:rsid w:val="00D873A2"/>
    <w:rsid w:val="00E64C79"/>
    <w:rsid w:val="00F37099"/>
    <w:rsid w:val="198200CA"/>
    <w:rsid w:val="3361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EC001"/>
  <w15:docId w15:val="{0CF45366-8494-41A8-821B-91989FABDF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10C8A"/>
    <w:pPr>
      <w:spacing w:before="240" w:after="240" w:line="240" w:lineRule="auto"/>
      <w:jc w:val="both"/>
    </w:pPr>
    <w:rPr>
      <w:rFonts w:ascii="Arial" w:hAnsi="Arial" w:eastAsia="Times New Roman" w:cs="Times New Roman"/>
      <w:lang w:eastAsia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BodyText"/>
    <w:link w:val="TitleChar"/>
    <w:qFormat/>
    <w:rsid w:val="00D10C8A"/>
    <w:pPr>
      <w:spacing w:before="120" w:after="120"/>
      <w:jc w:val="center"/>
    </w:pPr>
    <w:rPr>
      <w:b/>
      <w:bCs/>
      <w:sz w:val="96"/>
      <w:szCs w:val="24"/>
      <w:lang w:eastAsia="en-US"/>
    </w:rPr>
  </w:style>
  <w:style w:type="character" w:styleId="TitleChar" w:customStyle="1">
    <w:name w:val="Title Char"/>
    <w:basedOn w:val="DefaultParagraphFont"/>
    <w:link w:val="Title"/>
    <w:rsid w:val="00D10C8A"/>
    <w:rPr>
      <w:rFonts w:ascii="Arial" w:hAnsi="Arial" w:eastAsia="Times New Roman" w:cs="Times New Roman"/>
      <w:b/>
      <w:bCs/>
      <w:sz w:val="9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10C8A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D10C8A"/>
    <w:rPr>
      <w:rFonts w:ascii="Arial" w:hAnsi="Arial" w:eastAsia="Times New Roman" w:cs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1B9"/>
    <w:pPr>
      <w:spacing w:before="0"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751B9"/>
    <w:rPr>
      <w:rFonts w:ascii="Tahoma" w:hAnsi="Tahoma" w:eastAsia="Times New Roman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78F205997D9438C2E7C7DD13F1E47" ma:contentTypeVersion="18" ma:contentTypeDescription="Create a new document." ma:contentTypeScope="" ma:versionID="d99db27dfa6db61d8149140c71937f92">
  <xsd:schema xmlns:xsd="http://www.w3.org/2001/XMLSchema" xmlns:xs="http://www.w3.org/2001/XMLSchema" xmlns:p="http://schemas.microsoft.com/office/2006/metadata/properties" xmlns:ns2="68c8c1e1-7361-46b9-8f97-f7bdb8486210" xmlns:ns3="0f6d6700-6575-44c0-b105-fedbc693a3ed" targetNamespace="http://schemas.microsoft.com/office/2006/metadata/properties" ma:root="true" ma:fieldsID="7d4976c7f1d1524978ec9116d8bc8d7a" ns2:_="" ns3:_="">
    <xsd:import namespace="68c8c1e1-7361-46b9-8f97-f7bdb8486210"/>
    <xsd:import namespace="0f6d6700-6575-44c0-b105-fedbc693a3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este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8c1e1-7361-46b9-8f97-f7bdb8486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9c3eb9-ee18-48b2-a920-f1cb9362d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ested" ma:index="24" nillable="true" ma:displayName="Tested" ma:default="0" ma:description="Tested work instruction" ma:format="Dropdown" ma:internalName="Tested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d6700-6575-44c0-b105-fedbc693a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b953f0-7bbe-40f7-baad-291bde84d97e}" ma:internalName="TaxCatchAll" ma:showField="CatchAllData" ma:web="0f6d6700-6575-44c0-b105-fedbc693a3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ed xmlns="68c8c1e1-7361-46b9-8f97-f7bdb8486210">false</Tested>
    <TaxCatchAll xmlns="0f6d6700-6575-44c0-b105-fedbc693a3ed" xsi:nil="true"/>
    <lcf76f155ced4ddcb4097134ff3c332f xmlns="68c8c1e1-7361-46b9-8f97-f7bdb84862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DA2E20-1811-4826-88DB-4675C6776B7D}"/>
</file>

<file path=customXml/itemProps2.xml><?xml version="1.0" encoding="utf-8"?>
<ds:datastoreItem xmlns:ds="http://schemas.openxmlformats.org/officeDocument/2006/customXml" ds:itemID="{63481EA7-377E-4354-8D2D-3FF6C2807516}"/>
</file>

<file path=customXml/itemProps3.xml><?xml version="1.0" encoding="utf-8"?>
<ds:datastoreItem xmlns:ds="http://schemas.openxmlformats.org/officeDocument/2006/customXml" ds:itemID="{BFD9979D-3DD3-431C-8EFE-03FA616E5AD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Rockhampton Regional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Wendy Johnston</dc:creator>
  <lastModifiedBy>Hayley Peacock</lastModifiedBy>
  <revision>9</revision>
  <lastPrinted>2016-02-15T05:59:00.0000000Z</lastPrinted>
  <dcterms:created xsi:type="dcterms:W3CDTF">2014-05-30T03:40:00.0000000Z</dcterms:created>
  <dcterms:modified xsi:type="dcterms:W3CDTF">2023-11-07T05:39:55.5125284Z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0x0101004BA78F205997D9438C2E7C7DD13F1E47</vt:lpwstr>
  </property>
  <property fmtid="{D5CDD505-2E9C-101B-9397-08002B2CF9AE}" pid="3" name="MediaServiceImageTags">
    <vt:lpwstr/>
  </property>
</Properties>
</file>