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5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68"/>
        <w:gridCol w:w="2835"/>
        <w:gridCol w:w="1134"/>
        <w:gridCol w:w="1276"/>
        <w:gridCol w:w="1843"/>
      </w:tblGrid>
      <w:tr w:rsidR="002B6FCD" w:rsidRPr="000E5D58" w:rsidTr="00732446">
        <w:tc>
          <w:tcPr>
            <w:tcW w:w="992" w:type="dxa"/>
            <w:shd w:val="clear" w:color="auto" w:fill="92D050"/>
            <w:vAlign w:val="center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80" w:after="80"/>
              <w:ind w:left="-140" w:firstLine="6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Staff Name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Illness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Sick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Returned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Excluded from Food Handling Duties?</w:t>
            </w: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0E5D58">
              <w:rPr>
                <w:rFonts w:ascii="Arial" w:hAnsi="Arial" w:cs="Arial"/>
              </w:rPr>
              <w:t xml:space="preserve">   </w:t>
            </w:r>
          </w:p>
        </w:tc>
      </w:tr>
      <w:tr w:rsidR="002B6FCD" w:rsidRPr="000E5D58" w:rsidTr="002B6FCD">
        <w:tc>
          <w:tcPr>
            <w:tcW w:w="992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0E5D58">
              <w:rPr>
                <w:rFonts w:ascii="Arial" w:hAnsi="Arial" w:cs="Arial"/>
              </w:rPr>
              <w:t xml:space="preserve">   </w:t>
            </w: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2B6FCD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B6FCD" w:rsidRPr="000E5D58" w:rsidTr="00622D77"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6FCD" w:rsidRPr="000E5D58" w:rsidRDefault="002B6FCD" w:rsidP="00622D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B5F9B" w:rsidRDefault="005B5F9B" w:rsidP="002B6FCD"/>
    <w:sectPr w:rsidR="005B5F9B" w:rsidSect="002B6FCD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D"/>
    <w:rsid w:val="002B6FCD"/>
    <w:rsid w:val="005B5F9B"/>
    <w:rsid w:val="00732446"/>
    <w:rsid w:val="00D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36BCB-5659-45AE-A328-0DA73F3A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CD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9B8C1-778C-42DC-80B3-917F930F4927}"/>
</file>

<file path=customXml/itemProps2.xml><?xml version="1.0" encoding="utf-8"?>
<ds:datastoreItem xmlns:ds="http://schemas.openxmlformats.org/officeDocument/2006/customXml" ds:itemID="{79818AAD-2C4F-41D9-8984-7A0740B81499}"/>
</file>

<file path=customXml/itemProps3.xml><?xml version="1.0" encoding="utf-8"?>
<ds:datastoreItem xmlns:ds="http://schemas.openxmlformats.org/officeDocument/2006/customXml" ds:itemID="{CF1A0E15-BEC6-40DB-83B5-304261371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Wardrop</dc:creator>
  <cp:lastModifiedBy>Sandra Donaghy</cp:lastModifiedBy>
  <cp:revision>3</cp:revision>
  <cp:lastPrinted>2017-11-07T05:52:00Z</cp:lastPrinted>
  <dcterms:created xsi:type="dcterms:W3CDTF">2015-06-15T00:39:00Z</dcterms:created>
  <dcterms:modified xsi:type="dcterms:W3CDTF">2017-11-07T05:52:00Z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</Properties>
</file>