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AC" w:rsidRDefault="001619AC" w:rsidP="00D57B0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-280670</wp:posOffset>
                </wp:positionV>
                <wp:extent cx="8183880" cy="74485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3880" cy="744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6B8" w:rsidRPr="001619AC" w:rsidRDefault="002A5D33" w:rsidP="002A5D33">
                            <w:pPr>
                              <w:spacing w:before="240" w:after="200" w:line="276" w:lineRule="auto"/>
                              <w:ind w:left="709" w:right="-1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E599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est</w:t>
                            </w:r>
                            <w:r w:rsidRPr="00CE599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ontrol</w:t>
                            </w:r>
                            <w:r w:rsidRPr="00CE599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452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5pt;margin-top:-22.1pt;width:644.4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" fillcolor="#00b0f0" stroked="f" strokeweight=".5pt">
                <v:textbox>
                  <w:txbxContent>
                    <w:p w:rsidR="005536B8" w:rsidRPr="001619AC" w:rsidRDefault="002A5D33" w:rsidP="002A5D33">
                      <w:pPr>
                        <w:spacing w:before="240" w:after="200" w:line="276" w:lineRule="auto"/>
                        <w:ind w:left="709" w:right="-1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E5996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est</w:t>
                      </w:r>
                      <w:r w:rsidRPr="00CE5996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ontrol</w:t>
                      </w:r>
                      <w:r w:rsidRPr="00CE5996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D452E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1619AC" w:rsidRDefault="001619AC" w:rsidP="00D57B0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</w:p>
    <w:p w:rsidR="00840094" w:rsidRDefault="00840094" w:rsidP="00F82B8F">
      <w:pPr>
        <w:pStyle w:val="Header"/>
        <w:ind w:left="993" w:right="851"/>
        <w:jc w:val="both"/>
        <w:rPr>
          <w:rFonts w:ascii="Arial" w:hAnsi="Arial" w:cs="Arial"/>
        </w:rPr>
      </w:pPr>
    </w:p>
    <w:tbl>
      <w:tblPr>
        <w:tblW w:w="0" w:type="auto"/>
        <w:tblInd w:w="9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66"/>
        <w:gridCol w:w="3946"/>
        <w:gridCol w:w="3480"/>
      </w:tblGrid>
      <w:tr w:rsidR="00496BF9" w:rsidRPr="00496BF9" w:rsidTr="00496BF9">
        <w:tc>
          <w:tcPr>
            <w:tcW w:w="2376" w:type="dxa"/>
            <w:shd w:val="clear" w:color="auto" w:fill="92D050"/>
          </w:tcPr>
          <w:p w:rsidR="002A5D33" w:rsidRPr="00496BF9" w:rsidRDefault="002A5D33" w:rsidP="002A5D33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BF9">
              <w:rPr>
                <w:rFonts w:ascii="Arial" w:hAnsi="Arial" w:cs="Arial"/>
                <w:b/>
                <w:bCs/>
                <w:sz w:val="22"/>
                <w:szCs w:val="22"/>
              </w:rPr>
              <w:t>Date of Treatment</w:t>
            </w:r>
          </w:p>
        </w:tc>
        <w:tc>
          <w:tcPr>
            <w:tcW w:w="3972" w:type="dxa"/>
            <w:shd w:val="clear" w:color="auto" w:fill="92D050"/>
          </w:tcPr>
          <w:p w:rsidR="002A5D33" w:rsidRPr="00496BF9" w:rsidRDefault="002A5D33" w:rsidP="002A5D33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BF9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3506" w:type="dxa"/>
            <w:shd w:val="clear" w:color="auto" w:fill="92D050"/>
          </w:tcPr>
          <w:p w:rsidR="002A5D33" w:rsidRPr="00496BF9" w:rsidRDefault="002A5D33" w:rsidP="002A5D33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BF9">
              <w:rPr>
                <w:rFonts w:ascii="Arial" w:hAnsi="Arial" w:cs="Arial"/>
                <w:b/>
                <w:bCs/>
                <w:sz w:val="22"/>
                <w:szCs w:val="22"/>
              </w:rPr>
              <w:t>Label</w:t>
            </w: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5D33" w:rsidRPr="002A5D33" w:rsidTr="002A5D33">
        <w:tc>
          <w:tcPr>
            <w:tcW w:w="237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2A5D33" w:rsidRPr="002A5D33" w:rsidRDefault="002A5D33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16582" w:rsidRPr="002A5D33" w:rsidTr="002A5D33">
        <w:tc>
          <w:tcPr>
            <w:tcW w:w="2376" w:type="dxa"/>
          </w:tcPr>
          <w:p w:rsidR="00916582" w:rsidRPr="002A5D33" w:rsidRDefault="00916582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916582" w:rsidRPr="002A5D33" w:rsidRDefault="00916582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916582" w:rsidRPr="002A5D33" w:rsidRDefault="00916582" w:rsidP="002A5D33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D31E9F" w:rsidRDefault="00420C58" w:rsidP="00916582">
      <w:pPr>
        <w:spacing w:line="360" w:lineRule="auto"/>
        <w:ind w:left="-142" w:firstLine="142"/>
        <w:jc w:val="right"/>
      </w:pPr>
      <w:r w:rsidRPr="003E3BCE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353F7" wp14:editId="1C58E627">
                <wp:simplePos x="0" y="0"/>
                <wp:positionH relativeFrom="column">
                  <wp:posOffset>3324860</wp:posOffset>
                </wp:positionH>
                <wp:positionV relativeFrom="paragraph">
                  <wp:posOffset>182880</wp:posOffset>
                </wp:positionV>
                <wp:extent cx="32232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E" w:rsidRDefault="003E3BCE" w:rsidP="003E3B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353F7" id="Text Box 2" o:spid="_x0000_s1027" type="#_x0000_t202" style="position:absolute;left:0;text-align:left;margin-left:261.8pt;margin-top:14.4pt;width:253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OoJA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" stroked="f">
                <v:textbox style="mso-fit-shape-to-text:t">
                  <w:txbxContent>
                    <w:p w:rsidR="003E3BCE" w:rsidRDefault="003E3BCE" w:rsidP="003E3B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31E9F" w:rsidSect="005C30DE">
      <w:footerReference w:type="default" r:id="rId7"/>
      <w:pgSz w:w="11906" w:h="16838"/>
      <w:pgMar w:top="454" w:right="1133" w:bottom="851" w:left="23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CE" w:rsidRDefault="003E3BCE" w:rsidP="003E3BCE">
      <w:r>
        <w:separator/>
      </w:r>
    </w:p>
  </w:endnote>
  <w:endnote w:type="continuationSeparator" w:id="0">
    <w:p w:rsidR="003E3BCE" w:rsidRDefault="003E3BCE" w:rsidP="003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07" w:rsidRDefault="00D57B07" w:rsidP="00D57B07">
    <w:pPr>
      <w:pStyle w:val="Footer"/>
      <w:jc w:val="right"/>
    </w:pPr>
    <w:r w:rsidRPr="00D57B07">
      <w:rPr>
        <w:rFonts w:ascii="Arial" w:eastAsiaTheme="minorEastAsia" w:hAnsi="Arial" w:cs="Arial"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A2AA4" wp14:editId="0B22AF6C">
              <wp:simplePos x="0" y="0"/>
              <wp:positionH relativeFrom="column">
                <wp:posOffset>-471170</wp:posOffset>
              </wp:positionH>
              <wp:positionV relativeFrom="paragraph">
                <wp:posOffset>-141605</wp:posOffset>
              </wp:positionV>
              <wp:extent cx="8267700" cy="703190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0" cy="7031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7B07" w:rsidRPr="005536B8" w:rsidRDefault="00D57B07" w:rsidP="00D57B07">
                          <w:pPr>
                            <w:pBdr>
                              <w:bottom w:val="single" w:sz="4" w:space="1" w:color="auto"/>
                            </w:pBdr>
                            <w:ind w:left="-142" w:right="226"/>
                            <w:rPr>
                              <w:b/>
                              <w:color w:val="FFC000"/>
                              <w:u w:val="thic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A2A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7.1pt;margin-top:-11.15pt;width:65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" fillcolor="window" stroked="f" strokeweight=".5pt">
              <v:textbox inset=",1mm,,1mm">
                <w:txbxContent>
                  <w:p w:rsidR="00D57B07" w:rsidRPr="005536B8" w:rsidRDefault="00D57B07" w:rsidP="00D57B07">
                    <w:pPr>
                      <w:pBdr>
                        <w:bottom w:val="single" w:sz="4" w:space="1" w:color="auto"/>
                      </w:pBdr>
                      <w:ind w:left="-142" w:right="226"/>
                      <w:rPr>
                        <w:b/>
                        <w:color w:val="FFC000"/>
                        <w:u w:val="thic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57B07" w:rsidRDefault="00D57B07" w:rsidP="00D57B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CE" w:rsidRDefault="003E3BCE" w:rsidP="003E3BCE">
      <w:r>
        <w:separator/>
      </w:r>
    </w:p>
  </w:footnote>
  <w:footnote w:type="continuationSeparator" w:id="0">
    <w:p w:rsidR="003E3BCE" w:rsidRDefault="003E3BCE" w:rsidP="003E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C"/>
    <w:rsid w:val="001619AC"/>
    <w:rsid w:val="00170E91"/>
    <w:rsid w:val="002A5D33"/>
    <w:rsid w:val="00346C33"/>
    <w:rsid w:val="003E3BCE"/>
    <w:rsid w:val="00420C58"/>
    <w:rsid w:val="00496BF9"/>
    <w:rsid w:val="005536B8"/>
    <w:rsid w:val="005C30DE"/>
    <w:rsid w:val="005F6F1A"/>
    <w:rsid w:val="00814802"/>
    <w:rsid w:val="00840094"/>
    <w:rsid w:val="00916582"/>
    <w:rsid w:val="00B04F7A"/>
    <w:rsid w:val="00CD452E"/>
    <w:rsid w:val="00D31E9F"/>
    <w:rsid w:val="00D57B07"/>
    <w:rsid w:val="00D7345B"/>
    <w:rsid w:val="00D97C30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53059-32D2-4D0E-B2B6-41456574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9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19AC"/>
    <w:rPr>
      <w:rFonts w:ascii="Century Gothic" w:eastAsia="Times New Roman" w:hAnsi="Century Gothic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619A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619AC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A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3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BCE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3EE6B-8748-427C-BC81-81B348F82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EBF41-81BE-4570-B2BF-37661CB7159F}"/>
</file>

<file path=customXml/itemProps3.xml><?xml version="1.0" encoding="utf-8"?>
<ds:datastoreItem xmlns:ds="http://schemas.openxmlformats.org/officeDocument/2006/customXml" ds:itemID="{A477613F-5F68-46D1-BE01-E3DDF95442F8}"/>
</file>

<file path=customXml/itemProps4.xml><?xml version="1.0" encoding="utf-8"?>
<ds:datastoreItem xmlns:ds="http://schemas.openxmlformats.org/officeDocument/2006/customXml" ds:itemID="{ED06E111-0B4D-4EC5-8DCD-507CBF460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McNamara</dc:creator>
  <cp:lastModifiedBy>Sandra Donaghy</cp:lastModifiedBy>
  <cp:revision>5</cp:revision>
  <dcterms:created xsi:type="dcterms:W3CDTF">2014-05-30T02:18:00Z</dcterms:created>
  <dcterms:modified xsi:type="dcterms:W3CDTF">2017-10-25T00:44:00Z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