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44" w:rsidRDefault="00017CB7" w:rsidP="00017CB7">
      <w:pPr>
        <w:ind w:left="-1418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706100" cy="648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0" cy="648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CB7" w:rsidRPr="00017CB7" w:rsidRDefault="00017CB7" w:rsidP="00017CB7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36"/>
                                <w:szCs w:val="36"/>
                              </w:rPr>
                            </w:pPr>
                            <w:r w:rsidRPr="00017CB7">
                              <w:rPr>
                                <w:rFonts w:ascii="Arial" w:hAnsi="Arial" w:cs="Arial"/>
                                <w:i w:val="0"/>
                                <w:sz w:val="36"/>
                                <w:szCs w:val="36"/>
                              </w:rPr>
                              <w:t>Food Recall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43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VMIQIAAB4EAAAOAAAAZHJzL2Uyb0RvYy54bWysU9tu2zAMfR+wfxD0vtjJkrQ14hRtugwD&#10;ugvQ7gMYWY6FSaInKbGzry8lJ2m2vQ17EUiROjw8pBa3vdFsL51XaEs+HuWcSSuwUnZb8u/P63fX&#10;nPkAtgKNVpb8ID2/Xb59s+jaQk6wQV1JxwjE+qJrS96E0BZZ5kUjDfgRttJSsEZnIJDrtlnloCN0&#10;o7NJns+zDl3VOhTSe7p9GIJ8mfDrWorwta69DEyXnLiFdLp0buKZLRdQbB20jRJHGvAPLAwoS0XP&#10;UA8QgO2c+gvKKOHQYx1GAk2Gda2ETD1QN+P8j26eGmhl6oXE8e1ZJv//YMWX/TfHVFXy9/kVZxYM&#10;DelZ9oHdY88mUZ+u9QWlPbWUGHq6pjmnXn37iOKHZxZXDditvHMOu0ZCRfzG8WV28XTA8RFk033G&#10;isrALmAC6mtnongkByN0mtPhPJtIRcSS+VU+H+cUExScT69zsmMNKE7PW+fDR4mGRaPkjoaf4GH/&#10;6MOQekqJ1TxqVa2V1slx281KO7aHuCj5fb4+of+Wpi3rSn4zm8wSssX4nqChMCrQImtlSh6pDeSg&#10;iHJ8sFVKCaD0YBNpbY/6REkGcUK/6SkxirbB6kBKORwWlj4YGQ26X5x1tKwl9z934CRn+pMltW/G&#10;02nc7uRMZ1cTctxlZHMZASsIquSBs8FchfQjYhsW72gqtUp6vTI5cqUlTIofP0zc8ks/Zb1+6+UL&#10;AAAA//8DAFBLAwQUAAYACAAAACEAFrTMOtcAAAAGAQAADwAAAGRycy9kb3ducmV2LnhtbEyPwU7D&#10;MBBE70j8g7VIXBC1KVLUhjhVhQT3Fj7AjbdxVHsdYrsNf8+WC1xWO5rV7JtmMwcvzjilIZKGp4UC&#10;gdRFO1Cv4fPj7XEFImVD1vhIqOEbE2za25vG1DZeaIfnfe4Fh1CqjQaX81hLmTqHwaRFHJHYO8Yp&#10;mMxy6qWdzIXDg5dLpSoZzED8wZkRXx12p30JGsrxC+1pl9eFKuXC8/uD3fqi9f3dvH0BkXHOf8dw&#10;xWd0aJnpEAvZJLwGLpJ/59WrVhXrA29qqUC2jfyP3/4AAAD//wMAUEsBAi0AFAAGAAgAAAAhALaD&#10;OJL+AAAA4QEAABMAAAAAAAAAAAAAAAAAAAAAAFtDb250ZW50X1R5cGVzXS54bWxQSwECLQAUAAYA&#10;CAAAACEAOP0h/9YAAACUAQAACwAAAAAAAAAAAAAAAAAvAQAAX3JlbHMvLnJlbHNQSwECLQAUAAYA&#10;CAAAACEAl0iVTCECAAAeBAAADgAAAAAAAAAAAAAAAAAuAgAAZHJzL2Uyb0RvYy54bWxQSwECLQAU&#10;AAYACAAAACEAFrTMOtcAAAAGAQAADwAAAAAAAAAAAAAAAAB7BAAAZHJzL2Rvd25yZXYueG1sUEsF&#10;BgAAAAAEAAQA8wAAAH8FAAAAAA==&#10;" fillcolor="#00b0f0" stroked="f">
                <v:textbox>
                  <w:txbxContent>
                    <w:p w:rsidR="00017CB7" w:rsidRPr="00017CB7" w:rsidRDefault="00017CB7" w:rsidP="00017CB7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36"/>
                          <w:szCs w:val="36"/>
                        </w:rPr>
                      </w:pPr>
                      <w:r w:rsidRPr="00017CB7">
                        <w:rPr>
                          <w:rFonts w:ascii="Arial" w:hAnsi="Arial" w:cs="Arial"/>
                          <w:i w:val="0"/>
                          <w:sz w:val="36"/>
                          <w:szCs w:val="36"/>
                        </w:rPr>
                        <w:t>Food Recall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17CB7" w:rsidRDefault="00017CB7"/>
    <w:p w:rsidR="00017CB7" w:rsidRDefault="00017CB7" w:rsidP="004B5117">
      <w:pPr>
        <w:spacing w:after="0" w:line="240" w:lineRule="auto"/>
      </w:pPr>
    </w:p>
    <w:tbl>
      <w:tblPr>
        <w:tblW w:w="4405" w:type="pct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128"/>
        <w:gridCol w:w="1704"/>
        <w:gridCol w:w="1277"/>
        <w:gridCol w:w="1560"/>
        <w:gridCol w:w="1277"/>
        <w:gridCol w:w="2125"/>
        <w:gridCol w:w="2545"/>
      </w:tblGrid>
      <w:tr w:rsidR="004B5117" w:rsidRPr="00F91F60" w:rsidTr="004E712D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Supplier / Manufacturer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Reason for Recall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Batch No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Use By Date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right="-100" w:hanging="851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 xml:space="preserve">No of </w:t>
            </w:r>
            <w:r w:rsidR="004B511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Corrective Action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17CB7" w:rsidRPr="004B5117" w:rsidRDefault="00017CB7" w:rsidP="004B5117">
            <w:pPr>
              <w:spacing w:before="120" w:after="120"/>
              <w:ind w:left="851" w:hanging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117">
              <w:rPr>
                <w:rFonts w:ascii="Arial" w:hAnsi="Arial" w:cs="Arial"/>
                <w:b/>
                <w:sz w:val="20"/>
                <w:szCs w:val="20"/>
              </w:rPr>
              <w:t>Checked By</w:t>
            </w: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pStyle w:val="Heading5"/>
              <w:spacing w:before="0" w:after="0" w:line="480" w:lineRule="auto"/>
              <w:ind w:left="851" w:hanging="851"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4B5117">
            <w:pPr>
              <w:spacing w:after="0" w:line="480" w:lineRule="auto"/>
              <w:ind w:left="851" w:hanging="851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5117" w:rsidRPr="00A3103D" w:rsidTr="00877D7C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CB7" w:rsidRPr="00A3103D" w:rsidRDefault="00017CB7" w:rsidP="00B92117">
            <w:pPr>
              <w:spacing w:after="0"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17CB7" w:rsidRDefault="00017CB7"/>
    <w:sectPr w:rsidR="00017CB7" w:rsidSect="001634B9">
      <w:pgSz w:w="16838" w:h="11906" w:orient="landscape"/>
      <w:pgMar w:top="426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B7"/>
    <w:rsid w:val="00017CB7"/>
    <w:rsid w:val="00141BC8"/>
    <w:rsid w:val="001634B9"/>
    <w:rsid w:val="00170E91"/>
    <w:rsid w:val="004B5117"/>
    <w:rsid w:val="004C7767"/>
    <w:rsid w:val="004E712D"/>
    <w:rsid w:val="00877D7C"/>
    <w:rsid w:val="00D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9763"/>
  <w15:docId w15:val="{B9380243-BD0D-447E-B278-B460A1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17C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17CB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F2616-E121-4C79-A5BE-9AF6E18A380C}"/>
</file>

<file path=customXml/itemProps2.xml><?xml version="1.0" encoding="utf-8"?>
<ds:datastoreItem xmlns:ds="http://schemas.openxmlformats.org/officeDocument/2006/customXml" ds:itemID="{CE0366A5-64F1-4494-8320-AD0A8CB5E897}"/>
</file>

<file path=customXml/itemProps3.xml><?xml version="1.0" encoding="utf-8"?>
<ds:datastoreItem xmlns:ds="http://schemas.openxmlformats.org/officeDocument/2006/customXml" ds:itemID="{ACF63CB0-DF95-44A0-B307-DE46FBCDD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McNamara</dc:creator>
  <cp:lastModifiedBy>Sandra Donaghy</cp:lastModifiedBy>
  <cp:revision>4</cp:revision>
  <cp:lastPrinted>2017-10-25T06:19:00Z</cp:lastPrinted>
  <dcterms:created xsi:type="dcterms:W3CDTF">2014-05-30T05:09:00Z</dcterms:created>
  <dcterms:modified xsi:type="dcterms:W3CDTF">2017-10-25T06:19:00Z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